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6A1" w14:textId="771BE71C" w:rsidR="007742B7" w:rsidRPr="003C021E" w:rsidRDefault="003D27CA" w:rsidP="003D27CA">
      <w:pPr>
        <w:spacing w:before="240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3C021E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RTO Code 45101 CRICOS 03813E ABN 41 612 797 878                                                     Level 1, 1 Short Street, Southport, QLD 4215, Australia</w:t>
      </w:r>
    </w:p>
    <w:p w14:paraId="318BADD8" w14:textId="66F06A2F" w:rsidR="00272516" w:rsidRDefault="00272516" w:rsidP="00A77441">
      <w:pPr>
        <w:spacing w:before="240"/>
        <w:ind w:left="720"/>
        <w:rPr>
          <w:rFonts w:cstheme="majorHAnsi"/>
          <w:sz w:val="40"/>
          <w:szCs w:val="40"/>
        </w:rPr>
      </w:pPr>
      <w:r w:rsidRPr="001615F6">
        <w:rPr>
          <w:rFonts w:cstheme="majorHAnsi"/>
          <w:sz w:val="40"/>
          <w:szCs w:val="40"/>
        </w:rPr>
        <w:t>GENUINE TEMPORARY ENTRANT APPLICATION FORM</w:t>
      </w:r>
    </w:p>
    <w:p w14:paraId="0EB0C168" w14:textId="77777777" w:rsidR="00A77441" w:rsidRDefault="00A77441" w:rsidP="00272516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           </w:t>
      </w:r>
      <w:r w:rsidR="00272516">
        <w:rPr>
          <w:rFonts w:cstheme="majorHAnsi"/>
          <w:sz w:val="20"/>
          <w:szCs w:val="20"/>
        </w:rPr>
        <w:t xml:space="preserve">This form must be completed by the student and submitted to Grayclay </w:t>
      </w:r>
      <w:r w:rsidR="003C021E">
        <w:rPr>
          <w:rFonts w:cstheme="majorHAnsi"/>
          <w:sz w:val="20"/>
          <w:szCs w:val="20"/>
        </w:rPr>
        <w:t>with the signed Letter of Offer</w:t>
      </w:r>
      <w:r w:rsidR="00272516">
        <w:rPr>
          <w:rFonts w:cstheme="majorHAnsi"/>
          <w:sz w:val="20"/>
          <w:szCs w:val="20"/>
        </w:rPr>
        <w:t xml:space="preserve">. </w:t>
      </w:r>
      <w:r w:rsidR="003C021E">
        <w:rPr>
          <w:rFonts w:cstheme="majorHAnsi"/>
          <w:sz w:val="20"/>
          <w:szCs w:val="20"/>
        </w:rPr>
        <w:t xml:space="preserve">  </w:t>
      </w:r>
    </w:p>
    <w:p w14:paraId="07A78089" w14:textId="46643BE5" w:rsidR="00272516" w:rsidRDefault="00A77441" w:rsidP="00272516">
      <w:pPr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             A</w:t>
      </w:r>
      <w:r w:rsidR="00272516">
        <w:rPr>
          <w:rFonts w:cstheme="majorHAnsi"/>
          <w:sz w:val="20"/>
          <w:szCs w:val="20"/>
        </w:rPr>
        <w:t>nswer all the below questions in your own words accuratel</w:t>
      </w:r>
      <w:r w:rsidR="003C021E">
        <w:rPr>
          <w:rFonts w:cstheme="majorHAnsi"/>
          <w:sz w:val="20"/>
          <w:szCs w:val="20"/>
        </w:rPr>
        <w:t>y.</w:t>
      </w:r>
      <w:r w:rsidR="00272516">
        <w:rPr>
          <w:rFonts w:cstheme="majorHAnsi"/>
          <w:sz w:val="20"/>
          <w:szCs w:val="20"/>
        </w:rPr>
        <w:t xml:space="preserve"> </w:t>
      </w:r>
      <w:r w:rsidR="00272516" w:rsidRPr="003C021E">
        <w:rPr>
          <w:rFonts w:cstheme="majorHAnsi"/>
          <w:b/>
          <w:bCs/>
          <w:sz w:val="20"/>
          <w:szCs w:val="20"/>
        </w:rPr>
        <w:t xml:space="preserve">This form cannot be completed by </w:t>
      </w:r>
      <w:r w:rsidR="002C0CC9" w:rsidRPr="003C021E">
        <w:rPr>
          <w:rFonts w:cstheme="majorHAnsi"/>
          <w:b/>
          <w:bCs/>
          <w:sz w:val="20"/>
          <w:szCs w:val="20"/>
        </w:rPr>
        <w:t>the agent.</w:t>
      </w:r>
      <w:r w:rsidR="002C0CC9">
        <w:rPr>
          <w:rFonts w:cstheme="majorHAnsi"/>
          <w:sz w:val="20"/>
          <w:szCs w:val="20"/>
        </w:rPr>
        <w:t xml:space="preserve"> </w:t>
      </w:r>
    </w:p>
    <w:p w14:paraId="7C812479" w14:textId="072FECFA" w:rsidR="00272516" w:rsidRDefault="00272516" w:rsidP="00272516">
      <w:pPr>
        <w:rPr>
          <w:rFonts w:cstheme="maj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3067"/>
      </w:tblGrid>
      <w:tr w:rsidR="002C0CC9" w14:paraId="1DFD34A1" w14:textId="77777777" w:rsidTr="00A7744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65E66B17" w14:textId="30FB38AD" w:rsidR="002C0CC9" w:rsidRDefault="002C0CC9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STUDENT ID</w:t>
            </w:r>
          </w:p>
        </w:tc>
        <w:tc>
          <w:tcPr>
            <w:tcW w:w="2552" w:type="dxa"/>
          </w:tcPr>
          <w:p w14:paraId="53A73768" w14:textId="5FED325A" w:rsidR="002C0CC9" w:rsidRDefault="00A422CA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shd w:val="clear" w:color="auto" w:fill="F2F2F2" w:themeFill="background1" w:themeFillShade="F2"/>
          </w:tcPr>
          <w:p w14:paraId="510579C1" w14:textId="2383EAF9" w:rsidR="002C0CC9" w:rsidRDefault="002C0CC9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DATE OF BIRTH</w:t>
            </w:r>
          </w:p>
        </w:tc>
        <w:tc>
          <w:tcPr>
            <w:tcW w:w="3067" w:type="dxa"/>
          </w:tcPr>
          <w:p w14:paraId="5A1CCD4F" w14:textId="5E055D70" w:rsidR="002C0CC9" w:rsidRDefault="00E14D3D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2C0CC9" w14:paraId="2C276FEB" w14:textId="77777777" w:rsidTr="00A7744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15D8D1AB" w14:textId="3E15BE38" w:rsidR="002C0CC9" w:rsidRDefault="002C0CC9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FAMILY NAME</w:t>
            </w:r>
          </w:p>
        </w:tc>
        <w:tc>
          <w:tcPr>
            <w:tcW w:w="2552" w:type="dxa"/>
          </w:tcPr>
          <w:p w14:paraId="39F0440B" w14:textId="3E270F14" w:rsidR="002C0CC9" w:rsidRDefault="00A422CA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F2F2F2" w:themeFill="background1" w:themeFillShade="F2"/>
          </w:tcPr>
          <w:p w14:paraId="516F394E" w14:textId="447AE0CC" w:rsidR="002C0CC9" w:rsidRDefault="002C0CC9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GIVEN NAME/S</w:t>
            </w:r>
          </w:p>
        </w:tc>
        <w:tc>
          <w:tcPr>
            <w:tcW w:w="3067" w:type="dxa"/>
          </w:tcPr>
          <w:p w14:paraId="32F640F9" w14:textId="44BCBAD3" w:rsidR="002C0CC9" w:rsidRDefault="00E14D3D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A422CA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422CA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A422CA">
              <w:rPr>
                <w:rFonts w:cstheme="majorHAnsi"/>
                <w:sz w:val="20"/>
                <w:szCs w:val="20"/>
              </w:rPr>
            </w:r>
            <w:r w:rsidR="00A422CA">
              <w:rPr>
                <w:rFonts w:cstheme="majorHAnsi"/>
                <w:sz w:val="20"/>
                <w:szCs w:val="20"/>
              </w:rPr>
              <w:fldChar w:fldCharType="separate"/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C0CC9" w14:paraId="7186C758" w14:textId="77777777" w:rsidTr="00A7744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7FFD4D94" w14:textId="6A57B41E" w:rsidR="002C0CC9" w:rsidRDefault="002C0CC9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COUNTRY OF BIRTH</w:t>
            </w:r>
          </w:p>
        </w:tc>
        <w:tc>
          <w:tcPr>
            <w:tcW w:w="2552" w:type="dxa"/>
          </w:tcPr>
          <w:p w14:paraId="33962459" w14:textId="0FB2AF32" w:rsidR="002C0CC9" w:rsidRDefault="00A422CA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F2F2F2" w:themeFill="background1" w:themeFillShade="F2"/>
          </w:tcPr>
          <w:p w14:paraId="21FD2E4B" w14:textId="18D8949B" w:rsidR="002C0CC9" w:rsidRDefault="002C0CC9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CITIZENSHIP</w:t>
            </w:r>
          </w:p>
        </w:tc>
        <w:tc>
          <w:tcPr>
            <w:tcW w:w="3067" w:type="dxa"/>
          </w:tcPr>
          <w:p w14:paraId="08E5C36C" w14:textId="058A445C" w:rsidR="002C0CC9" w:rsidRDefault="00E14D3D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A422CA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422CA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A422CA">
              <w:rPr>
                <w:rFonts w:cstheme="majorHAnsi"/>
                <w:sz w:val="20"/>
                <w:szCs w:val="20"/>
              </w:rPr>
            </w:r>
            <w:r w:rsidR="00A422CA">
              <w:rPr>
                <w:rFonts w:cstheme="majorHAnsi"/>
                <w:sz w:val="20"/>
                <w:szCs w:val="20"/>
              </w:rPr>
              <w:fldChar w:fldCharType="separate"/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2C0CC9" w14:paraId="4FE4DB36" w14:textId="77777777" w:rsidTr="00A77441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14:paraId="5A9A7540" w14:textId="545F1071" w:rsidR="002C0CC9" w:rsidRDefault="002C0CC9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COURSE</w:t>
            </w:r>
          </w:p>
        </w:tc>
        <w:tc>
          <w:tcPr>
            <w:tcW w:w="7178" w:type="dxa"/>
            <w:gridSpan w:val="3"/>
          </w:tcPr>
          <w:p w14:paraId="5C234397" w14:textId="30688919" w:rsidR="002C0CC9" w:rsidRDefault="00A422CA" w:rsidP="00272516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9C66DD1" w14:textId="7AC8F465" w:rsidR="00154C0E" w:rsidRDefault="00AE515B" w:rsidP="00A77441">
      <w:pPr>
        <w:pStyle w:val="Heading2"/>
        <w:spacing w:before="120" w:after="120"/>
        <w:ind w:left="720"/>
      </w:pPr>
      <w:r>
        <w:t>QUESTIONS</w:t>
      </w: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4"/>
        <w:gridCol w:w="1845"/>
        <w:gridCol w:w="3207"/>
      </w:tblGrid>
      <w:tr w:rsidR="007E5293" w:rsidRPr="00DA48D1" w14:paraId="0A76A93F" w14:textId="15DE81D0" w:rsidTr="00A77441">
        <w:trPr>
          <w:jc w:val="center"/>
        </w:trPr>
        <w:tc>
          <w:tcPr>
            <w:tcW w:w="3964" w:type="dxa"/>
          </w:tcPr>
          <w:p w14:paraId="78EF115B" w14:textId="6DE79AEE" w:rsidR="007E5293" w:rsidRPr="00AE515B" w:rsidRDefault="007E529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Have you previously travelled to Australia?</w:t>
            </w:r>
          </w:p>
        </w:tc>
        <w:tc>
          <w:tcPr>
            <w:tcW w:w="1845" w:type="dxa"/>
          </w:tcPr>
          <w:p w14:paraId="0679D1EA" w14:textId="0E9750D9" w:rsidR="007E5293" w:rsidRPr="00DA48D1" w:rsidRDefault="007E529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9855453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E234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6533471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E234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207" w:type="dxa"/>
          </w:tcPr>
          <w:p w14:paraId="6EAE30F7" w14:textId="77777777" w:rsidR="007E5293" w:rsidRDefault="007E5293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 w:rsidRPr="00884D9C">
              <w:rPr>
                <w:rFonts w:cstheme="majorHAnsi"/>
                <w:sz w:val="18"/>
                <w:szCs w:val="18"/>
              </w:rPr>
              <w:t>If yes</w:t>
            </w:r>
            <w:r w:rsidRPr="00884D9C">
              <w:rPr>
                <w:rFonts w:cstheme="majorHAnsi"/>
                <w:sz w:val="18"/>
                <w:szCs w:val="18"/>
              </w:rPr>
              <w:t>, what year and reason</w:t>
            </w:r>
            <w:r w:rsidR="00E14D3D">
              <w:rPr>
                <w:rFonts w:cstheme="majorHAnsi"/>
                <w:sz w:val="18"/>
                <w:szCs w:val="18"/>
              </w:rPr>
              <w:t xml:space="preserve">      </w:t>
            </w:r>
          </w:p>
          <w:p w14:paraId="1426B7B2" w14:textId="7183499D" w:rsidR="007107D8" w:rsidRPr="00884D9C" w:rsidRDefault="00A422CA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7E5293" w:rsidRPr="00DA48D1" w14:paraId="73911CB7" w14:textId="2C61E4CF" w:rsidTr="00A77441">
        <w:trPr>
          <w:jc w:val="center"/>
        </w:trPr>
        <w:tc>
          <w:tcPr>
            <w:tcW w:w="3964" w:type="dxa"/>
          </w:tcPr>
          <w:p w14:paraId="054781F3" w14:textId="0778A484" w:rsidR="007E5293" w:rsidRPr="00AE515B" w:rsidRDefault="007E5293" w:rsidP="00AE515B">
            <w:pPr>
              <w:spacing w:line="276" w:lineRule="auto"/>
              <w:rPr>
                <w:rFonts w:cstheme="majorHAnsi"/>
              </w:rPr>
            </w:pPr>
            <w:r w:rsidRPr="00AE515B">
              <w:rPr>
                <w:rFonts w:cstheme="majorHAnsi"/>
                <w:sz w:val="20"/>
                <w:szCs w:val="20"/>
              </w:rPr>
              <w:t>Have you ever had an Australian visa application rejected or an Australian visa cancelled?</w:t>
            </w:r>
          </w:p>
        </w:tc>
        <w:tc>
          <w:tcPr>
            <w:tcW w:w="1845" w:type="dxa"/>
          </w:tcPr>
          <w:p w14:paraId="2350F343" w14:textId="72A0F3A2" w:rsidR="007E5293" w:rsidRPr="00DA48D1" w:rsidRDefault="00040A59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701430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E5293"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5293" w:rsidRPr="00DA48D1">
              <w:rPr>
                <w:rFonts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749354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E5293"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5293" w:rsidRPr="00DA48D1">
              <w:rPr>
                <w:rFonts w:cstheme="majorHAnsi"/>
                <w:sz w:val="20"/>
                <w:szCs w:val="20"/>
              </w:rPr>
              <w:t xml:space="preserve">  No     </w:t>
            </w:r>
          </w:p>
        </w:tc>
        <w:tc>
          <w:tcPr>
            <w:tcW w:w="3207" w:type="dxa"/>
          </w:tcPr>
          <w:p w14:paraId="19FB4C2C" w14:textId="77777777" w:rsidR="00E14D3D" w:rsidRDefault="007E5293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 w:rsidRPr="00884D9C">
              <w:rPr>
                <w:rFonts w:cstheme="majorHAnsi"/>
                <w:sz w:val="18"/>
                <w:szCs w:val="18"/>
              </w:rPr>
              <w:t>If yes, provide details</w:t>
            </w:r>
            <w:r w:rsidR="00E14D3D">
              <w:rPr>
                <w:rFonts w:cstheme="majorHAnsi"/>
                <w:sz w:val="18"/>
                <w:szCs w:val="18"/>
              </w:rPr>
              <w:t xml:space="preserve"> </w:t>
            </w:r>
          </w:p>
          <w:p w14:paraId="42939511" w14:textId="58A5F073" w:rsidR="00A422CA" w:rsidRPr="00884D9C" w:rsidRDefault="00A422CA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7E5293" w:rsidRPr="00DA48D1" w14:paraId="14F80EB0" w14:textId="32CA8C09" w:rsidTr="00A77441">
        <w:trPr>
          <w:trHeight w:val="750"/>
          <w:jc w:val="center"/>
        </w:trPr>
        <w:tc>
          <w:tcPr>
            <w:tcW w:w="3964" w:type="dxa"/>
          </w:tcPr>
          <w:p w14:paraId="21DBC5F2" w14:textId="3A4C1D24" w:rsidR="007E5293" w:rsidRPr="00AE515B" w:rsidRDefault="007E529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Have you ever held a visa for any other country?</w:t>
            </w:r>
          </w:p>
        </w:tc>
        <w:tc>
          <w:tcPr>
            <w:tcW w:w="1845" w:type="dxa"/>
          </w:tcPr>
          <w:p w14:paraId="07459F2C" w14:textId="1CEF868B" w:rsidR="007E5293" w:rsidRPr="00DA48D1" w:rsidRDefault="007E529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1392908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768930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No     </w:t>
            </w:r>
          </w:p>
        </w:tc>
        <w:tc>
          <w:tcPr>
            <w:tcW w:w="3207" w:type="dxa"/>
          </w:tcPr>
          <w:p w14:paraId="2D2E424D" w14:textId="77777777" w:rsidR="00E14D3D" w:rsidRDefault="007E5293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 w:rsidRPr="00884D9C">
              <w:rPr>
                <w:rFonts w:cstheme="majorHAnsi"/>
                <w:sz w:val="18"/>
                <w:szCs w:val="18"/>
              </w:rPr>
              <w:t xml:space="preserve">If yes, </w:t>
            </w:r>
            <w:proofErr w:type="gramStart"/>
            <w:r w:rsidRPr="00884D9C">
              <w:rPr>
                <w:rFonts w:cstheme="majorHAnsi"/>
                <w:sz w:val="18"/>
                <w:szCs w:val="18"/>
              </w:rPr>
              <w:t>where</w:t>
            </w:r>
            <w:proofErr w:type="gramEnd"/>
            <w:r w:rsidRPr="00884D9C">
              <w:rPr>
                <w:rFonts w:cstheme="majorHAnsi"/>
                <w:sz w:val="18"/>
                <w:szCs w:val="18"/>
              </w:rPr>
              <w:t xml:space="preserve"> and how long</w:t>
            </w:r>
          </w:p>
          <w:p w14:paraId="1F6B0D76" w14:textId="62B25C03" w:rsidR="00A422CA" w:rsidRPr="00884D9C" w:rsidRDefault="00A422CA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7E5293" w:rsidRPr="00DA48D1" w14:paraId="6A712B50" w14:textId="77777777" w:rsidTr="00A77441">
        <w:trPr>
          <w:trHeight w:val="1072"/>
          <w:jc w:val="center"/>
        </w:trPr>
        <w:tc>
          <w:tcPr>
            <w:tcW w:w="3964" w:type="dxa"/>
          </w:tcPr>
          <w:p w14:paraId="2F7D200D" w14:textId="77777777" w:rsidR="007E5293" w:rsidRDefault="007E529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 xml:space="preserve">Do you have family and friends in Australia? </w:t>
            </w:r>
          </w:p>
          <w:p w14:paraId="4005F5A4" w14:textId="20080BEB" w:rsidR="007C2A87" w:rsidRPr="007C2A87" w:rsidRDefault="007C2A87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 w:rsidRPr="00884D9C">
              <w:rPr>
                <w:rFonts w:cstheme="majorHAnsi"/>
                <w:sz w:val="18"/>
                <w:szCs w:val="18"/>
              </w:rPr>
              <w:t>If yes, please state their name, their relationship to you and in which state they live.</w:t>
            </w:r>
          </w:p>
        </w:tc>
        <w:tc>
          <w:tcPr>
            <w:tcW w:w="1845" w:type="dxa"/>
          </w:tcPr>
          <w:p w14:paraId="3FAD5FBB" w14:textId="5A1B464D" w:rsidR="007E5293" w:rsidRPr="00DA48D1" w:rsidRDefault="007E529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113511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6960443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No     </w:t>
            </w:r>
          </w:p>
        </w:tc>
        <w:tc>
          <w:tcPr>
            <w:tcW w:w="3207" w:type="dxa"/>
          </w:tcPr>
          <w:p w14:paraId="793E69E3" w14:textId="31E17E21" w:rsidR="007107D8" w:rsidRPr="00A422CA" w:rsidRDefault="00A422CA" w:rsidP="00A422CA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7E5293" w:rsidRPr="00DA48D1" w14:paraId="5F1416BE" w14:textId="77777777" w:rsidTr="00A77441">
        <w:trPr>
          <w:jc w:val="center"/>
        </w:trPr>
        <w:tc>
          <w:tcPr>
            <w:tcW w:w="3964" w:type="dxa"/>
          </w:tcPr>
          <w:p w14:paraId="33A2EBBD" w14:textId="5996973A" w:rsidR="007E5293" w:rsidRPr="00AE515B" w:rsidRDefault="007E529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Do you have immediate family members (</w:t>
            </w:r>
            <w:proofErr w:type="gramStart"/>
            <w:r w:rsidRPr="00AE515B">
              <w:rPr>
                <w:rFonts w:cstheme="majorHAnsi"/>
                <w:sz w:val="20"/>
                <w:szCs w:val="20"/>
              </w:rPr>
              <w:t>e.g.</w:t>
            </w:r>
            <w:proofErr w:type="gramEnd"/>
            <w:r w:rsidR="00DA48D1"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children, parents) who will remain in your home country whilst you are in Australia?</w:t>
            </w:r>
          </w:p>
        </w:tc>
        <w:tc>
          <w:tcPr>
            <w:tcW w:w="1845" w:type="dxa"/>
          </w:tcPr>
          <w:p w14:paraId="0C3A7EEA" w14:textId="402553C4" w:rsidR="007E5293" w:rsidRPr="00DA48D1" w:rsidRDefault="007E529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2571665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342E0"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7974196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No     </w:t>
            </w:r>
          </w:p>
        </w:tc>
        <w:tc>
          <w:tcPr>
            <w:tcW w:w="3207" w:type="dxa"/>
          </w:tcPr>
          <w:p w14:paraId="055DB8CB" w14:textId="77777777" w:rsidR="007C2A87" w:rsidRDefault="007E5293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 w:rsidRPr="00884D9C">
              <w:rPr>
                <w:rFonts w:cstheme="majorHAnsi"/>
                <w:sz w:val="18"/>
                <w:szCs w:val="18"/>
              </w:rPr>
              <w:t>If yes, please state their name(s) and relationship to you.</w:t>
            </w:r>
          </w:p>
          <w:p w14:paraId="3B2394E6" w14:textId="74444DEA" w:rsidR="007107D8" w:rsidRPr="00884D9C" w:rsidRDefault="00A422CA" w:rsidP="00AE515B">
            <w:pPr>
              <w:spacing w:line="276" w:lineRule="auto"/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3C021E" w:rsidRPr="00DA48D1" w14:paraId="5C3DDDB8" w14:textId="77777777" w:rsidTr="00A77441">
        <w:trPr>
          <w:jc w:val="center"/>
        </w:trPr>
        <w:tc>
          <w:tcPr>
            <w:tcW w:w="3964" w:type="dxa"/>
          </w:tcPr>
          <w:p w14:paraId="52AFB6C8" w14:textId="2D19FF39" w:rsidR="003C021E" w:rsidRPr="00AE515B" w:rsidRDefault="003C021E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What is your relationship status?</w:t>
            </w:r>
          </w:p>
        </w:tc>
        <w:tc>
          <w:tcPr>
            <w:tcW w:w="5052" w:type="dxa"/>
            <w:gridSpan w:val="2"/>
          </w:tcPr>
          <w:p w14:paraId="403C9632" w14:textId="4133282A" w:rsidR="003C021E" w:rsidRDefault="003C021E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1982609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</w:t>
            </w:r>
            <w:r w:rsidRPr="00DA48D1">
              <w:rPr>
                <w:rFonts w:cstheme="majorHAnsi"/>
                <w:sz w:val="20"/>
                <w:szCs w:val="20"/>
              </w:rPr>
              <w:t xml:space="preserve">Single </w:t>
            </w:r>
            <w:r>
              <w:rPr>
                <w:rFonts w:cstheme="maj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718403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</w:t>
            </w:r>
            <w:r w:rsidRPr="00DA48D1">
              <w:rPr>
                <w:rFonts w:cstheme="majorHAnsi"/>
                <w:sz w:val="20"/>
                <w:szCs w:val="20"/>
              </w:rPr>
              <w:t>Married</w:t>
            </w:r>
          </w:p>
          <w:p w14:paraId="466CEFF1" w14:textId="7C4FA90B" w:rsidR="003C021E" w:rsidRPr="00DA48D1" w:rsidRDefault="003C021E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20792372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De Facto</w:t>
            </w:r>
            <w:r>
              <w:rPr>
                <w:rFonts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447275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Divorced</w:t>
            </w:r>
          </w:p>
        </w:tc>
      </w:tr>
      <w:tr w:rsidR="007342E0" w:rsidRPr="00DA48D1" w14:paraId="102AF67F" w14:textId="77777777" w:rsidTr="00A77441">
        <w:trPr>
          <w:jc w:val="center"/>
        </w:trPr>
        <w:tc>
          <w:tcPr>
            <w:tcW w:w="3964" w:type="dxa"/>
          </w:tcPr>
          <w:p w14:paraId="40003CA8" w14:textId="22514094" w:rsidR="007342E0" w:rsidRPr="00AE515B" w:rsidRDefault="007342E0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Is your spouse/partner coming with you to Australia as a dependent on your student visa?</w:t>
            </w:r>
          </w:p>
        </w:tc>
        <w:tc>
          <w:tcPr>
            <w:tcW w:w="1845" w:type="dxa"/>
          </w:tcPr>
          <w:p w14:paraId="6423D1D2" w14:textId="33627239" w:rsidR="007342E0" w:rsidRPr="00DA48D1" w:rsidRDefault="007342E0" w:rsidP="00AE515B">
            <w:pPr>
              <w:spacing w:line="276" w:lineRule="auto"/>
              <w:rPr>
                <w:rFonts w:eastAsia="MS Gothic"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203756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6882521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No     </w:t>
            </w:r>
          </w:p>
        </w:tc>
        <w:tc>
          <w:tcPr>
            <w:tcW w:w="3207" w:type="dxa"/>
          </w:tcPr>
          <w:p w14:paraId="4D35487E" w14:textId="5A6D5C33" w:rsidR="007342E0" w:rsidRPr="00DA48D1" w:rsidRDefault="00A422CA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7342E0" w:rsidRPr="00DA48D1" w14:paraId="39550C13" w14:textId="77777777" w:rsidTr="00A77441">
        <w:trPr>
          <w:jc w:val="center"/>
        </w:trPr>
        <w:tc>
          <w:tcPr>
            <w:tcW w:w="3964" w:type="dxa"/>
          </w:tcPr>
          <w:p w14:paraId="4BCDC81D" w14:textId="1A1E5308" w:rsidR="007342E0" w:rsidRPr="00AE515B" w:rsidRDefault="00776449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Has your spouse/partner previously applied for a visa to Australia?</w:t>
            </w:r>
          </w:p>
        </w:tc>
        <w:tc>
          <w:tcPr>
            <w:tcW w:w="1845" w:type="dxa"/>
          </w:tcPr>
          <w:p w14:paraId="3082EF0E" w14:textId="78CE42F4" w:rsidR="007342E0" w:rsidRPr="00DA48D1" w:rsidRDefault="00776449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8993251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553121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No     </w:t>
            </w:r>
          </w:p>
        </w:tc>
        <w:tc>
          <w:tcPr>
            <w:tcW w:w="3207" w:type="dxa"/>
          </w:tcPr>
          <w:p w14:paraId="2A19C2DB" w14:textId="330AF2B7" w:rsidR="007342E0" w:rsidRPr="00DA48D1" w:rsidRDefault="00A422CA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BB1AE3" w:rsidRPr="00DA48D1" w14:paraId="0826781E" w14:textId="77777777" w:rsidTr="00A77441">
        <w:trPr>
          <w:trHeight w:val="557"/>
          <w:jc w:val="center"/>
        </w:trPr>
        <w:tc>
          <w:tcPr>
            <w:tcW w:w="3964" w:type="dxa"/>
          </w:tcPr>
          <w:p w14:paraId="6E8A149F" w14:textId="372EBD68" w:rsidR="00BB1AE3" w:rsidRPr="00AE515B" w:rsidRDefault="00BB1AE3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What is your partner/spouse’s name?</w:t>
            </w:r>
          </w:p>
        </w:tc>
        <w:tc>
          <w:tcPr>
            <w:tcW w:w="5052" w:type="dxa"/>
            <w:gridSpan w:val="2"/>
          </w:tcPr>
          <w:p w14:paraId="154EB946" w14:textId="2F00A687" w:rsidR="00BB1AE3" w:rsidRPr="00DA48D1" w:rsidRDefault="00A422CA" w:rsidP="007C2A87">
            <w:pPr>
              <w:spacing w:before="0" w:after="0" w:line="276" w:lineRule="auto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884D9C" w:rsidRPr="00DA48D1" w14:paraId="6E9FAF9F" w14:textId="77777777" w:rsidTr="00A77441">
        <w:trPr>
          <w:trHeight w:val="577"/>
          <w:jc w:val="center"/>
        </w:trPr>
        <w:tc>
          <w:tcPr>
            <w:tcW w:w="3964" w:type="dxa"/>
          </w:tcPr>
          <w:p w14:paraId="55638498" w14:textId="1E4B415E" w:rsidR="00884D9C" w:rsidRPr="00AE515B" w:rsidRDefault="00884D9C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How many children do you have?</w:t>
            </w:r>
          </w:p>
        </w:tc>
        <w:tc>
          <w:tcPr>
            <w:tcW w:w="5052" w:type="dxa"/>
            <w:gridSpan w:val="2"/>
          </w:tcPr>
          <w:p w14:paraId="41016C2C" w14:textId="399B83A3" w:rsidR="00884D9C" w:rsidRPr="00DA48D1" w:rsidRDefault="00A422CA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7C2A87" w:rsidRPr="00DA48D1" w14:paraId="12A3DD04" w14:textId="77777777" w:rsidTr="00A77441">
        <w:trPr>
          <w:jc w:val="center"/>
        </w:trPr>
        <w:tc>
          <w:tcPr>
            <w:tcW w:w="3964" w:type="dxa"/>
          </w:tcPr>
          <w:p w14:paraId="12661C0A" w14:textId="56ADD54D" w:rsidR="007C2A87" w:rsidRPr="00AE515B" w:rsidRDefault="007C2A87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lastRenderedPageBreak/>
              <w:t>Will your children accompany you to Australia?</w:t>
            </w:r>
          </w:p>
        </w:tc>
        <w:tc>
          <w:tcPr>
            <w:tcW w:w="5052" w:type="dxa"/>
            <w:gridSpan w:val="2"/>
          </w:tcPr>
          <w:p w14:paraId="42BAC852" w14:textId="00BADF81" w:rsidR="007C2A87" w:rsidRPr="00DA48D1" w:rsidRDefault="007C2A87" w:rsidP="00AE515B">
            <w:pPr>
              <w:spacing w:line="276" w:lineRule="auto"/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16599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413514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107D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</w:t>
            </w:r>
            <w:r w:rsidR="00040A59">
              <w:rPr>
                <w:rFonts w:cstheme="majorHAnsi"/>
                <w:sz w:val="20"/>
                <w:szCs w:val="20"/>
              </w:rPr>
              <w:t>o</w:t>
            </w:r>
            <w:r w:rsidRPr="00DA48D1">
              <w:rPr>
                <w:rFonts w:cstheme="majorHAnsi"/>
                <w:sz w:val="20"/>
                <w:szCs w:val="20"/>
              </w:rPr>
              <w:t xml:space="preserve">  </w:t>
            </w:r>
          </w:p>
        </w:tc>
      </w:tr>
    </w:tbl>
    <w:p w14:paraId="7FB9C1A6" w14:textId="0F3D7707" w:rsidR="009F2EE6" w:rsidRDefault="009F2EE6"/>
    <w:p w14:paraId="498EDE7F" w14:textId="77777777" w:rsidR="00AE515B" w:rsidRDefault="00AE515B" w:rsidP="009F2EE6">
      <w:pPr>
        <w:pStyle w:val="Heading2"/>
        <w:spacing w:before="60" w:after="60"/>
      </w:pPr>
    </w:p>
    <w:p w14:paraId="440BEE0E" w14:textId="1EEBC23B" w:rsidR="009F2EE6" w:rsidRDefault="00A77441" w:rsidP="009F2EE6">
      <w:pPr>
        <w:pStyle w:val="Heading2"/>
        <w:spacing w:before="60" w:after="60"/>
      </w:pPr>
      <w:r>
        <w:t xml:space="preserve">          </w:t>
      </w:r>
      <w:r w:rsidR="009F2EE6">
        <w:t>FINANCES</w:t>
      </w: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4"/>
        <w:gridCol w:w="2132"/>
        <w:gridCol w:w="2920"/>
      </w:tblGrid>
      <w:tr w:rsidR="00776449" w:rsidRPr="00DA48D1" w14:paraId="6AE82913" w14:textId="77777777" w:rsidTr="00A77441">
        <w:trPr>
          <w:jc w:val="center"/>
        </w:trPr>
        <w:tc>
          <w:tcPr>
            <w:tcW w:w="3964" w:type="dxa"/>
          </w:tcPr>
          <w:p w14:paraId="7D611F04" w14:textId="2E5B87A7" w:rsidR="00776449" w:rsidRPr="00AE515B" w:rsidRDefault="00776449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What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do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you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expect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your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cost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will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be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for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the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total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duration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of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your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study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and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stay</w:t>
            </w:r>
            <w:r w:rsidRPr="00AE515B">
              <w:rPr>
                <w:rFonts w:cstheme="majorHAnsi"/>
                <w:sz w:val="20"/>
                <w:szCs w:val="20"/>
              </w:rPr>
              <w:t xml:space="preserve"> in Australia?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14:paraId="11EFC92D" w14:textId="1CBADD85" w:rsidR="00776449" w:rsidRPr="00DA48D1" w:rsidRDefault="009F2EE6" w:rsidP="009F2EE6">
            <w:pPr>
              <w:jc w:val="center"/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 w:rsidRPr="00DA48D1">
              <w:rPr>
                <w:rFonts w:eastAsiaTheme="minorHAnsi" w:cstheme="majorHAnsi"/>
                <w:sz w:val="20"/>
                <w:szCs w:val="20"/>
                <w:lang w:eastAsia="en-US"/>
              </w:rPr>
              <w:t>SELF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37058C67" w14:textId="3219046C" w:rsidR="00776449" w:rsidRPr="00DA48D1" w:rsidRDefault="009F2EE6" w:rsidP="009F2EE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>DEPENDENTS INCLUDING PARTNER</w:t>
            </w:r>
          </w:p>
        </w:tc>
      </w:tr>
      <w:tr w:rsidR="009F2EE6" w:rsidRPr="00DA48D1" w14:paraId="5667AC5D" w14:textId="77777777" w:rsidTr="00A77441">
        <w:trPr>
          <w:jc w:val="center"/>
        </w:trPr>
        <w:tc>
          <w:tcPr>
            <w:tcW w:w="3964" w:type="dxa"/>
          </w:tcPr>
          <w:p w14:paraId="48FC0BD8" w14:textId="7B52B4A2" w:rsidR="009F2EE6" w:rsidRPr="00AE515B" w:rsidRDefault="009F2EE6" w:rsidP="00AE515B">
            <w:pPr>
              <w:ind w:left="360"/>
              <w:jc w:val="right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Tuition</w:t>
            </w:r>
          </w:p>
        </w:tc>
        <w:tc>
          <w:tcPr>
            <w:tcW w:w="2132" w:type="dxa"/>
          </w:tcPr>
          <w:p w14:paraId="085F29F9" w14:textId="00AE71DB" w:rsidR="009F2EE6" w:rsidRPr="00DA48D1" w:rsidRDefault="007C2A87" w:rsidP="009F2EE6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>
              <w:rPr>
                <w:rFonts w:cstheme="majorHAnsi"/>
                <w:sz w:val="20"/>
                <w:szCs w:val="20"/>
              </w:rPr>
              <w:t xml:space="preserve">$  </w:t>
            </w:r>
            <w:r w:rsidR="007107D8">
              <w:rPr>
                <w:rFonts w:cstheme="majorHAnsi"/>
                <w:sz w:val="20"/>
                <w:szCs w:val="20"/>
              </w:rPr>
              <w:t xml:space="preserve">  </w:t>
            </w:r>
            <w:r w:rsidR="00A422CA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22CA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A422CA">
              <w:rPr>
                <w:rFonts w:cstheme="majorHAnsi"/>
                <w:sz w:val="20"/>
                <w:szCs w:val="20"/>
              </w:rPr>
            </w:r>
            <w:r w:rsidR="00A422CA">
              <w:rPr>
                <w:rFonts w:cstheme="majorHAnsi"/>
                <w:sz w:val="20"/>
                <w:szCs w:val="20"/>
              </w:rPr>
              <w:fldChar w:fldCharType="separate"/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14:paraId="45D9FA64" w14:textId="54EDC78B" w:rsidR="009F2EE6" w:rsidRPr="00DA48D1" w:rsidRDefault="007C2A87" w:rsidP="00477F45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$ </w:t>
            </w:r>
            <w:r w:rsidR="007107D8">
              <w:rPr>
                <w:rFonts w:cstheme="majorHAnsi"/>
                <w:sz w:val="20"/>
                <w:szCs w:val="20"/>
              </w:rPr>
              <w:t xml:space="preserve">  </w:t>
            </w:r>
            <w:r w:rsidR="00A422CA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22CA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A422CA">
              <w:rPr>
                <w:rFonts w:cstheme="majorHAnsi"/>
                <w:sz w:val="20"/>
                <w:szCs w:val="20"/>
              </w:rPr>
            </w:r>
            <w:r w:rsidR="00A422CA">
              <w:rPr>
                <w:rFonts w:cstheme="majorHAnsi"/>
                <w:sz w:val="20"/>
                <w:szCs w:val="20"/>
              </w:rPr>
              <w:fldChar w:fldCharType="separate"/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F2EE6" w:rsidRPr="00DA48D1" w14:paraId="5149D15E" w14:textId="77777777" w:rsidTr="00A77441">
        <w:trPr>
          <w:jc w:val="center"/>
        </w:trPr>
        <w:tc>
          <w:tcPr>
            <w:tcW w:w="3964" w:type="dxa"/>
          </w:tcPr>
          <w:p w14:paraId="75AD0377" w14:textId="41845123" w:rsidR="009F2EE6" w:rsidRPr="00AE515B" w:rsidRDefault="009F2EE6" w:rsidP="00AE515B">
            <w:pPr>
              <w:ind w:left="360"/>
              <w:jc w:val="right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Living Expenses</w:t>
            </w:r>
          </w:p>
        </w:tc>
        <w:tc>
          <w:tcPr>
            <w:tcW w:w="2132" w:type="dxa"/>
          </w:tcPr>
          <w:p w14:paraId="096ADB94" w14:textId="0E8C9EF2" w:rsidR="009F2EE6" w:rsidRPr="00DA48D1" w:rsidRDefault="007C2A87" w:rsidP="00477F45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>
              <w:rPr>
                <w:rFonts w:cstheme="majorHAnsi"/>
                <w:sz w:val="20"/>
                <w:szCs w:val="20"/>
              </w:rPr>
              <w:t xml:space="preserve">$   </w:t>
            </w:r>
            <w:r w:rsidR="007107D8">
              <w:rPr>
                <w:rFonts w:cstheme="majorHAnsi"/>
                <w:sz w:val="20"/>
                <w:szCs w:val="20"/>
              </w:rPr>
              <w:t xml:space="preserve"> </w:t>
            </w:r>
            <w:r w:rsidR="00A422CA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22CA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A422CA">
              <w:rPr>
                <w:rFonts w:cstheme="majorHAnsi"/>
                <w:sz w:val="20"/>
                <w:szCs w:val="20"/>
              </w:rPr>
            </w:r>
            <w:r w:rsidR="00A422CA">
              <w:rPr>
                <w:rFonts w:cstheme="majorHAnsi"/>
                <w:sz w:val="20"/>
                <w:szCs w:val="20"/>
              </w:rPr>
              <w:fldChar w:fldCharType="separate"/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14:paraId="63766D3E" w14:textId="513E6D08" w:rsidR="009F2EE6" w:rsidRPr="00DA48D1" w:rsidRDefault="007C2A87" w:rsidP="00477F45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$ </w:t>
            </w:r>
            <w:r w:rsidR="007107D8">
              <w:rPr>
                <w:rFonts w:cstheme="majorHAnsi"/>
                <w:sz w:val="20"/>
                <w:szCs w:val="20"/>
              </w:rPr>
              <w:t xml:space="preserve">  </w:t>
            </w:r>
            <w:r w:rsidR="00A422CA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22CA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A422CA">
              <w:rPr>
                <w:rFonts w:cstheme="majorHAnsi"/>
                <w:sz w:val="20"/>
                <w:szCs w:val="20"/>
              </w:rPr>
            </w:r>
            <w:r w:rsidR="00A422CA">
              <w:rPr>
                <w:rFonts w:cstheme="majorHAnsi"/>
                <w:sz w:val="20"/>
                <w:szCs w:val="20"/>
              </w:rPr>
              <w:fldChar w:fldCharType="separate"/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F2EE6" w:rsidRPr="00DA48D1" w14:paraId="2345C381" w14:textId="77777777" w:rsidTr="00A77441">
        <w:trPr>
          <w:jc w:val="center"/>
        </w:trPr>
        <w:tc>
          <w:tcPr>
            <w:tcW w:w="3964" w:type="dxa"/>
          </w:tcPr>
          <w:p w14:paraId="2498F226" w14:textId="3426385C" w:rsidR="009F2EE6" w:rsidRPr="00AE515B" w:rsidRDefault="009F2EE6" w:rsidP="00AE515B">
            <w:pPr>
              <w:ind w:left="360"/>
              <w:jc w:val="right"/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Travel</w:t>
            </w:r>
          </w:p>
        </w:tc>
        <w:tc>
          <w:tcPr>
            <w:tcW w:w="2132" w:type="dxa"/>
          </w:tcPr>
          <w:p w14:paraId="1A8E5820" w14:textId="63E5A002" w:rsidR="009F2EE6" w:rsidRPr="00DA48D1" w:rsidRDefault="007C2A87" w:rsidP="00477F45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>
              <w:rPr>
                <w:rFonts w:cstheme="majorHAnsi"/>
                <w:sz w:val="20"/>
                <w:szCs w:val="20"/>
              </w:rPr>
              <w:t xml:space="preserve">$  </w:t>
            </w:r>
            <w:r w:rsidR="007107D8">
              <w:rPr>
                <w:rFonts w:cstheme="majorHAnsi"/>
                <w:sz w:val="20"/>
                <w:szCs w:val="20"/>
              </w:rPr>
              <w:t xml:space="preserve">  </w:t>
            </w:r>
            <w:r w:rsidR="00A422CA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22CA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A422CA">
              <w:rPr>
                <w:rFonts w:cstheme="majorHAnsi"/>
                <w:sz w:val="20"/>
                <w:szCs w:val="20"/>
              </w:rPr>
            </w:r>
            <w:r w:rsidR="00A422CA">
              <w:rPr>
                <w:rFonts w:cstheme="majorHAnsi"/>
                <w:sz w:val="20"/>
                <w:szCs w:val="20"/>
              </w:rPr>
              <w:fldChar w:fldCharType="separate"/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14:paraId="61D77F91" w14:textId="7054CBF3" w:rsidR="009F2EE6" w:rsidRPr="00DA48D1" w:rsidRDefault="007C2A87" w:rsidP="00477F45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$ </w:t>
            </w:r>
            <w:r w:rsidR="007107D8">
              <w:rPr>
                <w:rFonts w:cstheme="majorHAnsi"/>
                <w:sz w:val="20"/>
                <w:szCs w:val="20"/>
              </w:rPr>
              <w:t xml:space="preserve">  </w:t>
            </w:r>
            <w:r w:rsidR="00A422CA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22CA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A422CA">
              <w:rPr>
                <w:rFonts w:cstheme="majorHAnsi"/>
                <w:sz w:val="20"/>
                <w:szCs w:val="20"/>
              </w:rPr>
            </w:r>
            <w:r w:rsidR="00A422CA">
              <w:rPr>
                <w:rFonts w:cstheme="majorHAnsi"/>
                <w:sz w:val="20"/>
                <w:szCs w:val="20"/>
              </w:rPr>
              <w:fldChar w:fldCharType="separate"/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noProof/>
                <w:sz w:val="20"/>
                <w:szCs w:val="20"/>
              </w:rPr>
              <w:t> </w:t>
            </w:r>
            <w:r w:rsidR="00A422CA">
              <w:rPr>
                <w:rFonts w:cstheme="majorHAnsi"/>
                <w:sz w:val="20"/>
                <w:szCs w:val="20"/>
              </w:rPr>
              <w:fldChar w:fldCharType="end"/>
            </w:r>
            <w:r>
              <w:rPr>
                <w:rFonts w:cstheme="majorHAnsi"/>
                <w:sz w:val="20"/>
                <w:szCs w:val="20"/>
              </w:rPr>
              <w:t xml:space="preserve">  </w:t>
            </w:r>
          </w:p>
        </w:tc>
      </w:tr>
      <w:tr w:rsidR="00DA48D1" w:rsidRPr="00DA48D1" w14:paraId="39E0A52A" w14:textId="77777777" w:rsidTr="00A77441">
        <w:trPr>
          <w:jc w:val="center"/>
        </w:trPr>
        <w:tc>
          <w:tcPr>
            <w:tcW w:w="3964" w:type="dxa"/>
          </w:tcPr>
          <w:p w14:paraId="76216790" w14:textId="77777777" w:rsidR="00DA48D1" w:rsidRPr="00AE515B" w:rsidRDefault="00DA48D1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 xml:space="preserve">How will you pay for your tuition fees, travel and living expenses? </w:t>
            </w:r>
          </w:p>
          <w:p w14:paraId="4CF50614" w14:textId="71800B72" w:rsidR="00DA48D1" w:rsidRPr="00AE515B" w:rsidRDefault="00DA48D1" w:rsidP="00AE515B">
            <w:pPr>
              <w:rPr>
                <w:rFonts w:cstheme="majorHAnsi"/>
                <w:i/>
                <w:iCs/>
                <w:sz w:val="20"/>
                <w:szCs w:val="20"/>
              </w:rPr>
            </w:pPr>
            <w:r w:rsidRPr="00AE515B">
              <w:rPr>
                <w:rFonts w:cstheme="majorHAnsi"/>
                <w:i/>
                <w:iCs/>
                <w:sz w:val="20"/>
                <w:szCs w:val="20"/>
              </w:rPr>
              <w:t>Provide evidence of funds (bank</w:t>
            </w:r>
            <w:r w:rsidR="00AE515B">
              <w:rPr>
                <w:rFonts w:cstheme="majorHAnsi"/>
                <w:i/>
                <w:iCs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i/>
                <w:iCs/>
                <w:sz w:val="20"/>
                <w:szCs w:val="20"/>
              </w:rPr>
              <w:t>statements for the past 3 months, loan document, financial guarantee from sponsor etc.)</w:t>
            </w:r>
          </w:p>
        </w:tc>
        <w:tc>
          <w:tcPr>
            <w:tcW w:w="5052" w:type="dxa"/>
            <w:gridSpan w:val="2"/>
          </w:tcPr>
          <w:p w14:paraId="1628E4DD" w14:textId="04B01B0A" w:rsidR="00DA48D1" w:rsidRPr="00DA48D1" w:rsidRDefault="00A422CA" w:rsidP="00193808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</w:tbl>
    <w:p w14:paraId="5176B33C" w14:textId="10F16415" w:rsidR="002C0CC9" w:rsidRDefault="002C0CC9" w:rsidP="00477F45"/>
    <w:p w14:paraId="07C5DE71" w14:textId="701916A3" w:rsidR="00477F45" w:rsidRDefault="00A77441" w:rsidP="00477F45">
      <w:pPr>
        <w:pStyle w:val="Heading2"/>
        <w:spacing w:before="60" w:after="60"/>
      </w:pPr>
      <w:r>
        <w:t xml:space="preserve">         </w:t>
      </w:r>
      <w:r w:rsidR="00477F45">
        <w:t xml:space="preserve"> </w:t>
      </w:r>
      <w:r w:rsidR="00E7048C">
        <w:t>EDUCATION</w:t>
      </w: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1417"/>
        <w:gridCol w:w="3207"/>
      </w:tblGrid>
      <w:tr w:rsidR="00E7048C" w:rsidRPr="00DA48D1" w14:paraId="0A6F3441" w14:textId="77777777" w:rsidTr="00A77441">
        <w:trPr>
          <w:jc w:val="center"/>
        </w:trPr>
        <w:tc>
          <w:tcPr>
            <w:tcW w:w="4392" w:type="dxa"/>
          </w:tcPr>
          <w:p w14:paraId="43A6E9AC" w14:textId="77E3A423" w:rsidR="00E7048C" w:rsidRPr="00AE515B" w:rsidRDefault="00E7048C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Have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you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in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the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past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or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currently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applied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for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admission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to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other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Australian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education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providers?</w:t>
            </w:r>
          </w:p>
        </w:tc>
        <w:tc>
          <w:tcPr>
            <w:tcW w:w="1417" w:type="dxa"/>
          </w:tcPr>
          <w:p w14:paraId="755F3E6D" w14:textId="1B71D88C" w:rsidR="00E7048C" w:rsidRPr="00DA48D1" w:rsidRDefault="00E7048C" w:rsidP="00193808">
            <w:pPr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13841416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8443083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No     </w:t>
            </w:r>
          </w:p>
        </w:tc>
        <w:tc>
          <w:tcPr>
            <w:tcW w:w="3207" w:type="dxa"/>
          </w:tcPr>
          <w:p w14:paraId="6EBF4547" w14:textId="77777777" w:rsidR="007C2A87" w:rsidRDefault="004768A9" w:rsidP="00193808">
            <w:pPr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>If yes, name of education provider.</w:t>
            </w:r>
          </w:p>
          <w:p w14:paraId="61EADEB8" w14:textId="3AD1A7A9" w:rsidR="00A422CA" w:rsidRPr="00DA48D1" w:rsidRDefault="00A422CA" w:rsidP="00193808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E7753" w:rsidRPr="00DA48D1" w14:paraId="114D5682" w14:textId="77777777" w:rsidTr="00A77441">
        <w:trPr>
          <w:jc w:val="center"/>
        </w:trPr>
        <w:tc>
          <w:tcPr>
            <w:tcW w:w="4392" w:type="dxa"/>
          </w:tcPr>
          <w:p w14:paraId="42E76C5C" w14:textId="69680DA0" w:rsidR="009E7753" w:rsidRPr="00AE515B" w:rsidRDefault="009E7753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Have you studied in Australia before?</w:t>
            </w:r>
          </w:p>
        </w:tc>
        <w:tc>
          <w:tcPr>
            <w:tcW w:w="1417" w:type="dxa"/>
          </w:tcPr>
          <w:p w14:paraId="4334D239" w14:textId="003B4B92" w:rsidR="009E7753" w:rsidRPr="00DA48D1" w:rsidRDefault="009E7753" w:rsidP="00193808">
            <w:pPr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742336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2454671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No     </w:t>
            </w:r>
          </w:p>
        </w:tc>
        <w:tc>
          <w:tcPr>
            <w:tcW w:w="3207" w:type="dxa"/>
          </w:tcPr>
          <w:p w14:paraId="73044BA8" w14:textId="77777777" w:rsidR="007C2A87" w:rsidRDefault="004768A9" w:rsidP="00193808">
            <w:pPr>
              <w:rPr>
                <w:rFonts w:cstheme="majorHAnsi"/>
                <w:sz w:val="20"/>
                <w:szCs w:val="20"/>
              </w:rPr>
            </w:pPr>
            <w:r w:rsidRPr="00DA48D1">
              <w:rPr>
                <w:rFonts w:cstheme="majorHAnsi"/>
                <w:sz w:val="20"/>
                <w:szCs w:val="20"/>
              </w:rPr>
              <w:t>If yes, year, provide name of provider and course</w:t>
            </w:r>
            <w:r w:rsidR="007C2A87">
              <w:rPr>
                <w:rFonts w:cstheme="majorHAnsi"/>
                <w:sz w:val="20"/>
                <w:szCs w:val="20"/>
              </w:rPr>
              <w:t xml:space="preserve"> </w:t>
            </w:r>
          </w:p>
          <w:p w14:paraId="5C71B583" w14:textId="39BF0824" w:rsidR="007C2A87" w:rsidRPr="00DA48D1" w:rsidRDefault="00A422CA" w:rsidP="00193808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E7753" w:rsidRPr="00DA48D1" w14:paraId="7E32CDED" w14:textId="77777777" w:rsidTr="00A77441">
        <w:trPr>
          <w:jc w:val="center"/>
        </w:trPr>
        <w:tc>
          <w:tcPr>
            <w:tcW w:w="4392" w:type="dxa"/>
          </w:tcPr>
          <w:p w14:paraId="219CDFEC" w14:textId="61E5053E" w:rsidR="009E7753" w:rsidRPr="00AE515B" w:rsidRDefault="009E7753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 xml:space="preserve">Why do you wish to study in Australia rather than in your home country? </w:t>
            </w:r>
          </w:p>
        </w:tc>
        <w:tc>
          <w:tcPr>
            <w:tcW w:w="4624" w:type="dxa"/>
            <w:gridSpan w:val="2"/>
          </w:tcPr>
          <w:p w14:paraId="33CDEE11" w14:textId="12950146" w:rsidR="009E7753" w:rsidRPr="00DA48D1" w:rsidRDefault="00A422CA" w:rsidP="009E7753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E7753" w:rsidRPr="00DA48D1" w14:paraId="2EE68E21" w14:textId="77777777" w:rsidTr="00A77441">
        <w:trPr>
          <w:jc w:val="center"/>
        </w:trPr>
        <w:tc>
          <w:tcPr>
            <w:tcW w:w="4392" w:type="dxa"/>
          </w:tcPr>
          <w:p w14:paraId="0096EE50" w14:textId="5D380D93" w:rsidR="009E7753" w:rsidRPr="00AE515B" w:rsidRDefault="009E7753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 xml:space="preserve">Why have you chosen to study at </w:t>
            </w:r>
            <w:r w:rsidRPr="00AE515B">
              <w:rPr>
                <w:rFonts w:cstheme="majorHAnsi"/>
                <w:sz w:val="20"/>
                <w:szCs w:val="20"/>
              </w:rPr>
              <w:t>Grayclay International College of Health?</w:t>
            </w:r>
          </w:p>
        </w:tc>
        <w:tc>
          <w:tcPr>
            <w:tcW w:w="4624" w:type="dxa"/>
            <w:gridSpan w:val="2"/>
          </w:tcPr>
          <w:p w14:paraId="141CC60D" w14:textId="11D469D2" w:rsidR="009E7753" w:rsidRPr="00DA48D1" w:rsidRDefault="00A422CA" w:rsidP="009E7753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E7753" w:rsidRPr="00DA48D1" w14:paraId="17FFE404" w14:textId="77777777" w:rsidTr="00A77441">
        <w:trPr>
          <w:trHeight w:val="940"/>
          <w:jc w:val="center"/>
        </w:trPr>
        <w:tc>
          <w:tcPr>
            <w:tcW w:w="4392" w:type="dxa"/>
          </w:tcPr>
          <w:p w14:paraId="19485832" w14:textId="11717102" w:rsidR="009E7753" w:rsidRPr="00AE515B" w:rsidRDefault="009E7753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Please describe the investigation you undertook into your study options in other countries, or at other</w:t>
            </w:r>
            <w:r w:rsidRPr="00AE515B">
              <w:rPr>
                <w:rFonts w:cstheme="majorHAnsi"/>
                <w:sz w:val="20"/>
                <w:szCs w:val="20"/>
              </w:rPr>
              <w:t xml:space="preserve"> </w:t>
            </w:r>
            <w:r w:rsidRPr="00AE515B">
              <w:rPr>
                <w:rFonts w:cstheme="majorHAnsi"/>
                <w:sz w:val="20"/>
                <w:szCs w:val="20"/>
              </w:rPr>
              <w:t>Australian education providers.</w:t>
            </w:r>
          </w:p>
        </w:tc>
        <w:tc>
          <w:tcPr>
            <w:tcW w:w="4624" w:type="dxa"/>
            <w:gridSpan w:val="2"/>
          </w:tcPr>
          <w:p w14:paraId="5F493EED" w14:textId="03439550" w:rsidR="009E7753" w:rsidRPr="00DA48D1" w:rsidRDefault="00A422CA" w:rsidP="009E7753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E7753" w:rsidRPr="00DA48D1" w14:paraId="00929423" w14:textId="77777777" w:rsidTr="00A77441">
        <w:trPr>
          <w:trHeight w:val="557"/>
          <w:jc w:val="center"/>
        </w:trPr>
        <w:tc>
          <w:tcPr>
            <w:tcW w:w="4392" w:type="dxa"/>
          </w:tcPr>
          <w:p w14:paraId="0D7CB60A" w14:textId="6F9990E5" w:rsidR="009E7753" w:rsidRPr="00AE515B" w:rsidRDefault="00C33021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Why have you chosen to study this program/s?</w:t>
            </w:r>
            <w:r w:rsidR="004768A9" w:rsidRPr="00AE515B">
              <w:rPr>
                <w:rFonts w:cstheme="majorHAnsi"/>
                <w:sz w:val="20"/>
                <w:szCs w:val="20"/>
              </w:rPr>
              <w:t xml:space="preserve">   </w:t>
            </w:r>
          </w:p>
        </w:tc>
        <w:tc>
          <w:tcPr>
            <w:tcW w:w="4624" w:type="dxa"/>
            <w:gridSpan w:val="2"/>
          </w:tcPr>
          <w:p w14:paraId="046061BF" w14:textId="5629ADFA" w:rsidR="004768A9" w:rsidRPr="00DA48D1" w:rsidRDefault="00A422CA" w:rsidP="009E7753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C33021" w:rsidRPr="00DA48D1" w14:paraId="2D0AA427" w14:textId="77777777" w:rsidTr="00A77441">
        <w:trPr>
          <w:trHeight w:val="1287"/>
          <w:jc w:val="center"/>
        </w:trPr>
        <w:tc>
          <w:tcPr>
            <w:tcW w:w="4392" w:type="dxa"/>
          </w:tcPr>
          <w:p w14:paraId="7E9232D1" w14:textId="300D9130" w:rsidR="00C33021" w:rsidRPr="00AE515B" w:rsidRDefault="00C33021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 xml:space="preserve">Why have you chosen to change your area of study? </w:t>
            </w:r>
            <w:r w:rsidRPr="00884D9C">
              <w:rPr>
                <w:rFonts w:cstheme="majorHAnsi"/>
                <w:i/>
                <w:iCs/>
                <w:sz w:val="20"/>
                <w:szCs w:val="20"/>
              </w:rPr>
              <w:t>ONLY answer this question if you are changing your area of study from previous studies/work experience.</w:t>
            </w:r>
          </w:p>
        </w:tc>
        <w:tc>
          <w:tcPr>
            <w:tcW w:w="4624" w:type="dxa"/>
            <w:gridSpan w:val="2"/>
          </w:tcPr>
          <w:p w14:paraId="49B482CC" w14:textId="2E1A50FC" w:rsidR="00C33021" w:rsidRPr="00DA48D1" w:rsidRDefault="00A422CA" w:rsidP="009E7753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C33021" w:rsidRPr="00DA48D1" w14:paraId="22E6FB95" w14:textId="77777777" w:rsidTr="00A77441">
        <w:trPr>
          <w:trHeight w:val="838"/>
          <w:jc w:val="center"/>
        </w:trPr>
        <w:tc>
          <w:tcPr>
            <w:tcW w:w="4392" w:type="dxa"/>
          </w:tcPr>
          <w:p w14:paraId="4E8BA5AF" w14:textId="480896B4" w:rsidR="00884D9C" w:rsidRPr="00AE515B" w:rsidRDefault="00C33021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What are the key aspects of this program/s that are of interest to you?</w:t>
            </w:r>
          </w:p>
        </w:tc>
        <w:tc>
          <w:tcPr>
            <w:tcW w:w="4624" w:type="dxa"/>
            <w:gridSpan w:val="2"/>
          </w:tcPr>
          <w:p w14:paraId="5E5FF92C" w14:textId="47F68A97" w:rsidR="00C33021" w:rsidRPr="00DA48D1" w:rsidRDefault="00A422CA" w:rsidP="009E7753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C33021" w:rsidRPr="00DA48D1" w14:paraId="62F935A0" w14:textId="77777777" w:rsidTr="00A77441">
        <w:trPr>
          <w:jc w:val="center"/>
        </w:trPr>
        <w:tc>
          <w:tcPr>
            <w:tcW w:w="4392" w:type="dxa"/>
          </w:tcPr>
          <w:p w14:paraId="2CD4E49F" w14:textId="33BACEED" w:rsidR="00C33021" w:rsidRPr="00AE515B" w:rsidRDefault="00C33021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lastRenderedPageBreak/>
              <w:t xml:space="preserve">Is there a gap between the time you finished your previous studies and when you wish to commence your studies with </w:t>
            </w:r>
            <w:r w:rsidRPr="00AE515B">
              <w:rPr>
                <w:rFonts w:cstheme="majorHAnsi"/>
                <w:sz w:val="20"/>
                <w:szCs w:val="20"/>
              </w:rPr>
              <w:t>Grayclay</w:t>
            </w:r>
            <w:r w:rsidRPr="00AE515B">
              <w:rPr>
                <w:rFonts w:cstheme="majorHAnsi"/>
                <w:sz w:val="20"/>
                <w:szCs w:val="20"/>
              </w:rPr>
              <w:t>?</w:t>
            </w:r>
          </w:p>
        </w:tc>
        <w:tc>
          <w:tcPr>
            <w:tcW w:w="4624" w:type="dxa"/>
            <w:gridSpan w:val="2"/>
            <w:vAlign w:val="center"/>
          </w:tcPr>
          <w:p w14:paraId="7363AF68" w14:textId="3195AFFD" w:rsidR="00194797" w:rsidRDefault="00C33021" w:rsidP="007C2A87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16073836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768A9"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7092204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DA48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A48D1">
              <w:rPr>
                <w:rFonts w:cstheme="majorHAnsi"/>
                <w:sz w:val="20"/>
                <w:szCs w:val="20"/>
              </w:rPr>
              <w:t xml:space="preserve">  N</w:t>
            </w:r>
            <w:r w:rsidR="007C2A87">
              <w:rPr>
                <w:rFonts w:cstheme="majorHAnsi"/>
                <w:sz w:val="20"/>
                <w:szCs w:val="20"/>
              </w:rPr>
              <w:t xml:space="preserve">o        </w:t>
            </w:r>
            <w:r w:rsidRPr="00DA48D1">
              <w:rPr>
                <w:rFonts w:eastAsiaTheme="minorHAnsi" w:cstheme="majorHAnsi"/>
                <w:sz w:val="20"/>
                <w:szCs w:val="20"/>
                <w:lang w:eastAsia="en-US"/>
              </w:rPr>
              <w:t>If yes, provide reasons why.</w:t>
            </w:r>
            <w:r w:rsidR="007C2A87">
              <w:rPr>
                <w:rFonts w:eastAsiaTheme="minorHAnsi" w:cstheme="majorHAnsi"/>
                <w:sz w:val="20"/>
                <w:szCs w:val="20"/>
                <w:lang w:eastAsia="en-US"/>
              </w:rPr>
              <w:t xml:space="preserve"> </w:t>
            </w:r>
          </w:p>
          <w:p w14:paraId="568D58B2" w14:textId="0BF5410C" w:rsidR="00A422CA" w:rsidRDefault="00A422CA" w:rsidP="007C2A87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  <w:p w14:paraId="7E537695" w14:textId="52D28F48" w:rsidR="007C2A87" w:rsidRPr="00DA48D1" w:rsidRDefault="007C2A87" w:rsidP="007C2A87">
            <w:pPr>
              <w:rPr>
                <w:rFonts w:eastAsiaTheme="minorHAnsi" w:cstheme="majorHAnsi"/>
                <w:sz w:val="20"/>
                <w:szCs w:val="20"/>
                <w:lang w:eastAsia="en-US"/>
              </w:rPr>
            </w:pPr>
            <w:r>
              <w:rPr>
                <w:rFonts w:cstheme="majorHAnsi"/>
                <w:sz w:val="20"/>
                <w:szCs w:val="20"/>
              </w:rPr>
              <w:t xml:space="preserve">       </w:t>
            </w:r>
          </w:p>
        </w:tc>
      </w:tr>
      <w:tr w:rsidR="00C33021" w:rsidRPr="00DA48D1" w14:paraId="4BA46E06" w14:textId="77777777" w:rsidTr="00A77441">
        <w:trPr>
          <w:trHeight w:val="1082"/>
          <w:jc w:val="center"/>
        </w:trPr>
        <w:tc>
          <w:tcPr>
            <w:tcW w:w="4392" w:type="dxa"/>
          </w:tcPr>
          <w:p w14:paraId="73013ADD" w14:textId="116E4D2F" w:rsidR="00884D9C" w:rsidRPr="00AE515B" w:rsidRDefault="00C33021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 xml:space="preserve">What are your </w:t>
            </w:r>
            <w:proofErr w:type="gramStart"/>
            <w:r w:rsidRPr="00AE515B">
              <w:rPr>
                <w:rFonts w:cstheme="majorHAnsi"/>
                <w:sz w:val="20"/>
                <w:szCs w:val="20"/>
              </w:rPr>
              <w:t>future plans</w:t>
            </w:r>
            <w:proofErr w:type="gramEnd"/>
            <w:r w:rsidRPr="00AE515B">
              <w:rPr>
                <w:rFonts w:cstheme="majorHAnsi"/>
                <w:sz w:val="20"/>
                <w:szCs w:val="20"/>
              </w:rPr>
              <w:t xml:space="preserve"> and aspirations and how will studying this program/s help you achieve these?</w:t>
            </w:r>
          </w:p>
        </w:tc>
        <w:tc>
          <w:tcPr>
            <w:tcW w:w="4624" w:type="dxa"/>
            <w:gridSpan w:val="2"/>
            <w:vAlign w:val="center"/>
          </w:tcPr>
          <w:p w14:paraId="113C26AD" w14:textId="5E711FEF" w:rsidR="00C33021" w:rsidRPr="00DA48D1" w:rsidRDefault="007107D8" w:rsidP="007C2A87">
            <w:pPr>
              <w:spacing w:before="0" w:after="120"/>
              <w:rPr>
                <w:rFonts w:eastAsia="MS Gothic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446A88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46A88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="00446A88">
              <w:rPr>
                <w:rFonts w:cstheme="majorHAnsi"/>
                <w:sz w:val="20"/>
                <w:szCs w:val="20"/>
              </w:rPr>
            </w:r>
            <w:r w:rsidR="00446A88">
              <w:rPr>
                <w:rFonts w:cstheme="majorHAnsi"/>
                <w:sz w:val="20"/>
                <w:szCs w:val="20"/>
              </w:rPr>
              <w:fldChar w:fldCharType="separate"/>
            </w:r>
            <w:r w:rsidR="00446A88">
              <w:rPr>
                <w:rFonts w:cstheme="majorHAnsi"/>
                <w:noProof/>
                <w:sz w:val="20"/>
                <w:szCs w:val="20"/>
              </w:rPr>
              <w:t> </w:t>
            </w:r>
            <w:r w:rsidR="00446A88">
              <w:rPr>
                <w:rFonts w:cstheme="majorHAnsi"/>
                <w:noProof/>
                <w:sz w:val="20"/>
                <w:szCs w:val="20"/>
              </w:rPr>
              <w:t> </w:t>
            </w:r>
            <w:r w:rsidR="00446A88">
              <w:rPr>
                <w:rFonts w:cstheme="majorHAnsi"/>
                <w:noProof/>
                <w:sz w:val="20"/>
                <w:szCs w:val="20"/>
              </w:rPr>
              <w:t> </w:t>
            </w:r>
            <w:r w:rsidR="00446A88">
              <w:rPr>
                <w:rFonts w:cstheme="majorHAnsi"/>
                <w:noProof/>
                <w:sz w:val="20"/>
                <w:szCs w:val="20"/>
              </w:rPr>
              <w:t> </w:t>
            </w:r>
            <w:r w:rsidR="00446A88">
              <w:rPr>
                <w:rFonts w:cstheme="majorHAnsi"/>
                <w:noProof/>
                <w:sz w:val="20"/>
                <w:szCs w:val="20"/>
              </w:rPr>
              <w:t> </w:t>
            </w:r>
            <w:r w:rsidR="00446A88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C33021" w:rsidRPr="00DA48D1" w14:paraId="162A58E4" w14:textId="77777777" w:rsidTr="00A77441">
        <w:trPr>
          <w:jc w:val="center"/>
        </w:trPr>
        <w:tc>
          <w:tcPr>
            <w:tcW w:w="4392" w:type="dxa"/>
          </w:tcPr>
          <w:p w14:paraId="4BA6CB38" w14:textId="0E79CCE8" w:rsidR="00C33021" w:rsidRPr="00AE515B" w:rsidRDefault="00C33021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Please describe your job prospects and salary expectations in your home country after you complete this program/s. What positions/roles within the industry do you anticipate applying for?</w:t>
            </w:r>
          </w:p>
        </w:tc>
        <w:tc>
          <w:tcPr>
            <w:tcW w:w="4624" w:type="dxa"/>
            <w:gridSpan w:val="2"/>
            <w:vAlign w:val="center"/>
          </w:tcPr>
          <w:p w14:paraId="58CEF218" w14:textId="19E434FC" w:rsidR="00C33021" w:rsidRPr="00DA48D1" w:rsidRDefault="00446A88" w:rsidP="00C33021">
            <w:pPr>
              <w:rPr>
                <w:rFonts w:eastAsia="MS Gothic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C33021" w:rsidRPr="00DA48D1" w14:paraId="1B251B2C" w14:textId="77777777" w:rsidTr="00A77441">
        <w:trPr>
          <w:jc w:val="center"/>
        </w:trPr>
        <w:tc>
          <w:tcPr>
            <w:tcW w:w="4392" w:type="dxa"/>
          </w:tcPr>
          <w:p w14:paraId="308290E8" w14:textId="77777777" w:rsidR="00C33021" w:rsidRDefault="00C33021" w:rsidP="00AE515B">
            <w:pPr>
              <w:rPr>
                <w:rFonts w:cstheme="majorHAnsi"/>
                <w:sz w:val="20"/>
                <w:szCs w:val="20"/>
              </w:rPr>
            </w:pPr>
            <w:r w:rsidRPr="00AE515B">
              <w:rPr>
                <w:rFonts w:cstheme="majorHAnsi"/>
                <w:sz w:val="20"/>
                <w:szCs w:val="20"/>
              </w:rPr>
              <w:t>Is there any additional information you would like to tell us?</w:t>
            </w:r>
          </w:p>
          <w:p w14:paraId="0DA41C87" w14:textId="3075C13A" w:rsidR="007C51B7" w:rsidRPr="00AE515B" w:rsidRDefault="007C51B7" w:rsidP="00AE515B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6BE71532" w14:textId="62D16EA7" w:rsidR="00884D9C" w:rsidRPr="00DA48D1" w:rsidRDefault="00446A88" w:rsidP="00C33021">
            <w:pPr>
              <w:rPr>
                <w:rFonts w:eastAsia="MS Gothic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</w:tbl>
    <w:p w14:paraId="22FF54FF" w14:textId="77777777" w:rsidR="009E7753" w:rsidRDefault="009E7753" w:rsidP="00477F45">
      <w:pPr>
        <w:pStyle w:val="Heading2"/>
        <w:spacing w:before="60" w:after="60"/>
      </w:pPr>
    </w:p>
    <w:p w14:paraId="39F03A17" w14:textId="1967C338" w:rsidR="00477F45" w:rsidRDefault="004768A9" w:rsidP="00477F45">
      <w:pPr>
        <w:pStyle w:val="Heading2"/>
        <w:spacing w:before="60" w:after="60"/>
      </w:pPr>
      <w:r>
        <w:t>STUDENT DECLARTION</w:t>
      </w:r>
    </w:p>
    <w:p w14:paraId="64231EEB" w14:textId="77777777" w:rsidR="004768A9" w:rsidRPr="00BB1AE3" w:rsidRDefault="004768A9" w:rsidP="004768A9">
      <w:pPr>
        <w:rPr>
          <w:sz w:val="20"/>
          <w:szCs w:val="20"/>
        </w:rPr>
      </w:pPr>
      <w:r w:rsidRPr="00BB1AE3">
        <w:rPr>
          <w:sz w:val="20"/>
          <w:szCs w:val="20"/>
        </w:rPr>
        <w:t xml:space="preserve">I declare that all information I have provided in this form is accurate and complete and that </w:t>
      </w:r>
      <w:r w:rsidRPr="00BB1AE3">
        <w:rPr>
          <w:sz w:val="20"/>
          <w:szCs w:val="20"/>
        </w:rPr>
        <w:t>Grayclay</w:t>
      </w:r>
      <w:r w:rsidRPr="00BB1AE3">
        <w:rPr>
          <w:sz w:val="20"/>
          <w:szCs w:val="20"/>
        </w:rPr>
        <w:t xml:space="preserve"> may refuse my application or cancel my enrolment if any information is found to be incorrect, </w:t>
      </w:r>
      <w:proofErr w:type="gramStart"/>
      <w:r w:rsidRPr="00BB1AE3">
        <w:rPr>
          <w:sz w:val="20"/>
          <w:szCs w:val="20"/>
        </w:rPr>
        <w:t>false</w:t>
      </w:r>
      <w:proofErr w:type="gramEnd"/>
      <w:r w:rsidRPr="00BB1AE3">
        <w:rPr>
          <w:sz w:val="20"/>
          <w:szCs w:val="20"/>
        </w:rPr>
        <w:t xml:space="preserve"> or misleading. I understand that by completing this form, I am giving written consent to </w:t>
      </w:r>
      <w:r w:rsidRPr="00BB1AE3">
        <w:rPr>
          <w:sz w:val="20"/>
          <w:szCs w:val="20"/>
        </w:rPr>
        <w:t>Grayclay</w:t>
      </w:r>
      <w:r w:rsidRPr="00BB1AE3">
        <w:rPr>
          <w:sz w:val="20"/>
          <w:szCs w:val="20"/>
        </w:rPr>
        <w:t xml:space="preserve"> to independently verify the information supplied by me in this form and request further documents as required. </w:t>
      </w:r>
    </w:p>
    <w:p w14:paraId="11AEEBE8" w14:textId="77777777" w:rsidR="004768A9" w:rsidRDefault="004768A9" w:rsidP="004768A9"/>
    <w:p w14:paraId="62C7D80F" w14:textId="77777777" w:rsidR="004768A9" w:rsidRDefault="004768A9" w:rsidP="004768A9">
      <w:r>
        <w:t xml:space="preserve">I declare that I have a genuine intention to undertake the study pathway for which I have applied. </w:t>
      </w:r>
    </w:p>
    <w:p w14:paraId="722B6D34" w14:textId="77777777" w:rsidR="004768A9" w:rsidRDefault="004768A9" w:rsidP="004768A9"/>
    <w:p w14:paraId="37B9C5A4" w14:textId="76D71EC9" w:rsidR="00DA48D1" w:rsidRDefault="004768A9" w:rsidP="00DA48D1">
      <w:pPr>
        <w:spacing w:line="480" w:lineRule="auto"/>
      </w:pPr>
      <w:r>
        <w:t>Student Signature: ………………………………………………</w:t>
      </w:r>
      <w:r w:rsidR="00DA48D1">
        <w:t>…………………………………………………………</w:t>
      </w:r>
    </w:p>
    <w:p w14:paraId="0B49A163" w14:textId="3BA2412A" w:rsidR="004768A9" w:rsidRDefault="004768A9" w:rsidP="00DA48D1">
      <w:pPr>
        <w:spacing w:line="480" w:lineRule="auto"/>
      </w:pPr>
      <w:r>
        <w:t>Student Print Name: …</w:t>
      </w:r>
      <w:r w:rsidR="00A77441">
        <w:t xml:space="preserve"> </w:t>
      </w:r>
      <w:r w:rsidR="00446A88">
        <w:rPr>
          <w:rFonts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6A88">
        <w:rPr>
          <w:rFonts w:cstheme="majorHAnsi"/>
          <w:sz w:val="20"/>
          <w:szCs w:val="20"/>
        </w:rPr>
        <w:instrText xml:space="preserve"> FORMTEXT </w:instrText>
      </w:r>
      <w:r w:rsidR="00446A88">
        <w:rPr>
          <w:rFonts w:cstheme="majorHAnsi"/>
          <w:sz w:val="20"/>
          <w:szCs w:val="20"/>
        </w:rPr>
      </w:r>
      <w:r w:rsidR="00446A88">
        <w:rPr>
          <w:rFonts w:cstheme="majorHAnsi"/>
          <w:sz w:val="20"/>
          <w:szCs w:val="20"/>
        </w:rPr>
        <w:fldChar w:fldCharType="separate"/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sz w:val="20"/>
          <w:szCs w:val="20"/>
        </w:rPr>
        <w:fldChar w:fldCharType="end"/>
      </w:r>
      <w:r w:rsidR="00DA48D1">
        <w:t>………………………</w:t>
      </w:r>
      <w:r w:rsidR="007107D8">
        <w:t xml:space="preserve"> </w:t>
      </w:r>
      <w:r w:rsidR="00DA48D1">
        <w:t>…………...</w:t>
      </w:r>
      <w:r>
        <w:t xml:space="preserve">…………………………………………. </w:t>
      </w:r>
    </w:p>
    <w:p w14:paraId="3CB8ECDF" w14:textId="19115999" w:rsidR="004768A9" w:rsidRPr="004768A9" w:rsidRDefault="004768A9" w:rsidP="00DA48D1">
      <w:pPr>
        <w:spacing w:line="480" w:lineRule="auto"/>
      </w:pPr>
      <w:r>
        <w:t>Date: …</w:t>
      </w:r>
      <w:r w:rsidR="007C2A32">
        <w:t xml:space="preserve"> </w:t>
      </w:r>
      <w:r w:rsidR="007107D8">
        <w:rPr>
          <w:rFonts w:cstheme="majorHAnsi"/>
          <w:sz w:val="20"/>
          <w:szCs w:val="20"/>
        </w:rPr>
        <w:t xml:space="preserve"> </w:t>
      </w:r>
      <w:r w:rsidR="00446A88">
        <w:rPr>
          <w:rFonts w:cstheme="maj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46A88">
        <w:rPr>
          <w:rFonts w:cstheme="majorHAnsi"/>
          <w:sz w:val="20"/>
          <w:szCs w:val="20"/>
        </w:rPr>
        <w:instrText xml:space="preserve"> FORMTEXT </w:instrText>
      </w:r>
      <w:r w:rsidR="00446A88">
        <w:rPr>
          <w:rFonts w:cstheme="majorHAnsi"/>
          <w:sz w:val="20"/>
          <w:szCs w:val="20"/>
        </w:rPr>
      </w:r>
      <w:r w:rsidR="00446A88">
        <w:rPr>
          <w:rFonts w:cstheme="majorHAnsi"/>
          <w:sz w:val="20"/>
          <w:szCs w:val="20"/>
        </w:rPr>
        <w:fldChar w:fldCharType="separate"/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noProof/>
          <w:sz w:val="20"/>
          <w:szCs w:val="20"/>
        </w:rPr>
        <w:t> </w:t>
      </w:r>
      <w:r w:rsidR="00446A88">
        <w:rPr>
          <w:rFonts w:cstheme="majorHAnsi"/>
          <w:sz w:val="20"/>
          <w:szCs w:val="20"/>
        </w:rPr>
        <w:fldChar w:fldCharType="end"/>
      </w:r>
      <w:r w:rsidR="007C2A32">
        <w:t xml:space="preserve"> </w:t>
      </w:r>
      <w:r>
        <w:t>…………………………………………………………….</w:t>
      </w:r>
    </w:p>
    <w:p w14:paraId="34A5B030" w14:textId="53C8AEE4" w:rsidR="00BB1AE3" w:rsidRDefault="004768A9" w:rsidP="00884D9C">
      <w:pPr>
        <w:pStyle w:val="Heading2"/>
        <w:spacing w:before="60" w:after="60"/>
      </w:pPr>
      <w:r>
        <w:t xml:space="preserve"> </w:t>
      </w:r>
      <w:r w:rsidR="00DA48D1">
        <w:t>THE STATEMENT OF PURPOSE</w:t>
      </w:r>
    </w:p>
    <w:p w14:paraId="13DEA330" w14:textId="77777777" w:rsidR="00BB1AE3" w:rsidRPr="00884D9C" w:rsidRDefault="004768A9" w:rsidP="003D27CA">
      <w:pPr>
        <w:spacing w:before="240"/>
        <w:rPr>
          <w:b/>
          <w:bCs/>
          <w:sz w:val="20"/>
          <w:szCs w:val="20"/>
        </w:rPr>
      </w:pPr>
      <w:r w:rsidRPr="00884D9C">
        <w:rPr>
          <w:b/>
          <w:bCs/>
          <w:sz w:val="20"/>
          <w:szCs w:val="20"/>
        </w:rPr>
        <w:t xml:space="preserve">Please attach a Statement of Purpose outlining the reasons for undertaking your intended course/s at </w:t>
      </w:r>
      <w:r w:rsidR="00BB1AE3" w:rsidRPr="00884D9C">
        <w:rPr>
          <w:b/>
          <w:bCs/>
          <w:sz w:val="20"/>
          <w:szCs w:val="20"/>
        </w:rPr>
        <w:t>Grayclay</w:t>
      </w:r>
      <w:r w:rsidRPr="00884D9C">
        <w:rPr>
          <w:b/>
          <w:bCs/>
          <w:sz w:val="20"/>
          <w:szCs w:val="20"/>
        </w:rPr>
        <w:t xml:space="preserve">. The Statement of Purpose is to be identical to the statement you intend to lodge with your visa application with the Department of </w:t>
      </w:r>
      <w:r w:rsidR="00BB1AE3" w:rsidRPr="00884D9C">
        <w:rPr>
          <w:b/>
          <w:bCs/>
          <w:sz w:val="20"/>
          <w:szCs w:val="20"/>
        </w:rPr>
        <w:t>Home Affairs</w:t>
      </w:r>
      <w:r w:rsidRPr="00884D9C">
        <w:rPr>
          <w:b/>
          <w:bCs/>
          <w:sz w:val="20"/>
          <w:szCs w:val="20"/>
        </w:rPr>
        <w:t xml:space="preserve">. </w:t>
      </w:r>
    </w:p>
    <w:p w14:paraId="7E5D6406" w14:textId="77777777" w:rsidR="00BB1AE3" w:rsidRPr="00BB1AE3" w:rsidRDefault="004768A9" w:rsidP="003D27CA">
      <w:pPr>
        <w:spacing w:before="240"/>
        <w:rPr>
          <w:sz w:val="20"/>
          <w:szCs w:val="20"/>
        </w:rPr>
      </w:pPr>
      <w:r w:rsidRPr="00BB1AE3">
        <w:rPr>
          <w:sz w:val="20"/>
          <w:szCs w:val="20"/>
        </w:rPr>
        <w:t xml:space="preserve">The Statement of Purpose needs to cover the following points: </w:t>
      </w:r>
    </w:p>
    <w:p w14:paraId="45D82EE6" w14:textId="77777777" w:rsidR="00BB1AE3" w:rsidRPr="00BB1AE3" w:rsidRDefault="004768A9" w:rsidP="00DA48D1">
      <w:pPr>
        <w:spacing w:before="120" w:after="120"/>
        <w:ind w:left="720"/>
        <w:rPr>
          <w:sz w:val="20"/>
          <w:szCs w:val="20"/>
        </w:rPr>
      </w:pPr>
      <w:r w:rsidRPr="00BB1AE3">
        <w:rPr>
          <w:sz w:val="20"/>
          <w:szCs w:val="20"/>
        </w:rPr>
        <w:t xml:space="preserve">• your reasons for choosing to undertake the course of study specified in your application; </w:t>
      </w:r>
    </w:p>
    <w:p w14:paraId="74625129" w14:textId="77777777" w:rsidR="00BB1AE3" w:rsidRPr="00BB1AE3" w:rsidRDefault="004768A9" w:rsidP="00DA48D1">
      <w:pPr>
        <w:spacing w:before="120" w:after="120"/>
        <w:ind w:left="720"/>
        <w:rPr>
          <w:sz w:val="20"/>
          <w:szCs w:val="20"/>
        </w:rPr>
      </w:pPr>
      <w:r w:rsidRPr="00BB1AE3">
        <w:rPr>
          <w:sz w:val="20"/>
          <w:szCs w:val="20"/>
        </w:rPr>
        <w:t xml:space="preserve">• your reasons for choosing </w:t>
      </w:r>
      <w:r w:rsidR="00BB1AE3" w:rsidRPr="00BB1AE3">
        <w:rPr>
          <w:sz w:val="20"/>
          <w:szCs w:val="20"/>
        </w:rPr>
        <w:t>Grayclay p</w:t>
      </w:r>
      <w:r w:rsidRPr="00BB1AE3">
        <w:rPr>
          <w:sz w:val="20"/>
          <w:szCs w:val="20"/>
        </w:rPr>
        <w:t xml:space="preserve">roposed </w:t>
      </w:r>
      <w:r w:rsidR="00BB1AE3" w:rsidRPr="00BB1AE3">
        <w:rPr>
          <w:sz w:val="20"/>
          <w:szCs w:val="20"/>
        </w:rPr>
        <w:t>p</w:t>
      </w:r>
      <w:r w:rsidRPr="00BB1AE3">
        <w:rPr>
          <w:sz w:val="20"/>
          <w:szCs w:val="20"/>
        </w:rPr>
        <w:t>rogram</w:t>
      </w:r>
    </w:p>
    <w:p w14:paraId="6A2831B5" w14:textId="77777777" w:rsidR="00BB1AE3" w:rsidRPr="00BB1AE3" w:rsidRDefault="004768A9" w:rsidP="00DA48D1">
      <w:pPr>
        <w:spacing w:before="120" w:after="120"/>
        <w:ind w:left="720"/>
        <w:rPr>
          <w:sz w:val="20"/>
          <w:szCs w:val="20"/>
        </w:rPr>
      </w:pPr>
      <w:r w:rsidRPr="00BB1AE3">
        <w:rPr>
          <w:sz w:val="20"/>
          <w:szCs w:val="20"/>
        </w:rPr>
        <w:t>• your reasons for choosing to study in Australia rather than in your home</w:t>
      </w:r>
      <w:r w:rsidR="00BB1AE3" w:rsidRPr="00BB1AE3">
        <w:rPr>
          <w:sz w:val="20"/>
          <w:szCs w:val="20"/>
        </w:rPr>
        <w:t xml:space="preserve"> </w:t>
      </w:r>
      <w:r w:rsidRPr="00BB1AE3">
        <w:rPr>
          <w:sz w:val="20"/>
          <w:szCs w:val="20"/>
        </w:rPr>
        <w:t>country</w:t>
      </w:r>
    </w:p>
    <w:p w14:paraId="01FAA61A" w14:textId="77777777" w:rsidR="00BB1AE3" w:rsidRPr="00BB1AE3" w:rsidRDefault="004768A9" w:rsidP="00DA48D1">
      <w:pPr>
        <w:spacing w:before="120" w:after="120"/>
        <w:ind w:left="720"/>
        <w:rPr>
          <w:sz w:val="20"/>
          <w:szCs w:val="20"/>
        </w:rPr>
      </w:pPr>
      <w:r w:rsidRPr="00BB1AE3">
        <w:rPr>
          <w:sz w:val="20"/>
          <w:szCs w:val="20"/>
        </w:rPr>
        <w:t xml:space="preserve">• the relevance of your intended course/s to your academic and/or employment background; and </w:t>
      </w:r>
    </w:p>
    <w:p w14:paraId="0D598D3E" w14:textId="2307EC22" w:rsidR="00154C0E" w:rsidRPr="00BB1AE3" w:rsidRDefault="004768A9" w:rsidP="00DA48D1">
      <w:pPr>
        <w:spacing w:before="120" w:after="120"/>
        <w:ind w:left="720"/>
        <w:rPr>
          <w:rFonts w:cstheme="majorHAnsi"/>
          <w:sz w:val="20"/>
          <w:szCs w:val="20"/>
        </w:rPr>
      </w:pPr>
      <w:r w:rsidRPr="00BB1AE3">
        <w:rPr>
          <w:sz w:val="20"/>
          <w:szCs w:val="20"/>
        </w:rPr>
        <w:t>• the relevance of the course/s to your future career/educational pl</w:t>
      </w:r>
    </w:p>
    <w:p w14:paraId="61AAAB55" w14:textId="1EC81DDA" w:rsidR="00477F45" w:rsidRPr="00C636DE" w:rsidRDefault="00BB1AE3" w:rsidP="003D27CA">
      <w:pPr>
        <w:spacing w:before="240"/>
        <w:rPr>
          <w:rFonts w:cstheme="majorHAnsi"/>
          <w:sz w:val="20"/>
          <w:szCs w:val="20"/>
        </w:rPr>
      </w:pPr>
      <w:r w:rsidRPr="00C636DE">
        <w:rPr>
          <w:sz w:val="20"/>
          <w:szCs w:val="20"/>
        </w:rPr>
        <w:t>This information has been supplied as additional information for GTE assessment and Student Visa application purposes</w:t>
      </w:r>
      <w:r w:rsidR="00C636DE" w:rsidRPr="00C636DE">
        <w:rPr>
          <w:sz w:val="20"/>
          <w:szCs w:val="20"/>
        </w:rPr>
        <w:t>.</w:t>
      </w:r>
    </w:p>
    <w:p w14:paraId="049AFE26" w14:textId="4627CFE5" w:rsidR="00477F45" w:rsidRPr="00C636DE" w:rsidRDefault="00C636DE" w:rsidP="003D27CA">
      <w:pPr>
        <w:spacing w:before="240"/>
        <w:rPr>
          <w:b/>
          <w:bCs/>
        </w:rPr>
      </w:pPr>
      <w:r w:rsidRPr="00C636DE">
        <w:rPr>
          <w:b/>
          <w:bCs/>
        </w:rPr>
        <w:lastRenderedPageBreak/>
        <w:t>Please forward completed application and certified true copies of documents to</w:t>
      </w:r>
      <w:r w:rsidRPr="00C636DE">
        <w:rPr>
          <w:b/>
          <w:bCs/>
        </w:rPr>
        <w:t xml:space="preserve"> </w:t>
      </w:r>
      <w:hyperlink r:id="rId8" w:history="1">
        <w:r w:rsidRPr="00C636DE">
          <w:rPr>
            <w:rStyle w:val="Hyperlink"/>
          </w:rPr>
          <w:t>admin@grayclay.com.au</w:t>
        </w:r>
      </w:hyperlink>
    </w:p>
    <w:p w14:paraId="40CFBCF4" w14:textId="77777777" w:rsidR="00194797" w:rsidRDefault="00194797">
      <w:pPr>
        <w:spacing w:before="0" w:after="160" w:line="259" w:lineRule="auto"/>
        <w:rPr>
          <w:rFonts w:eastAsiaTheme="majorEastAsia" w:cstheme="majorBidi"/>
          <w:color w:val="0070C0"/>
          <w:sz w:val="32"/>
          <w:szCs w:val="26"/>
        </w:rPr>
      </w:pPr>
      <w:r>
        <w:br w:type="page"/>
      </w:r>
    </w:p>
    <w:p w14:paraId="4DA147F9" w14:textId="7C90B0B5" w:rsidR="00C636DE" w:rsidRDefault="00C636DE" w:rsidP="00E14D3D">
      <w:pPr>
        <w:pStyle w:val="Heading2"/>
        <w:spacing w:before="240" w:after="60"/>
      </w:pPr>
      <w:r w:rsidRPr="00C636DE">
        <w:lastRenderedPageBreak/>
        <w:t>GTE Document Checklist</w:t>
      </w:r>
    </w:p>
    <w:p w14:paraId="1D94252F" w14:textId="77777777" w:rsidR="00E14D3D" w:rsidRPr="0087341F" w:rsidRDefault="00E14D3D" w:rsidP="00873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3915"/>
        <w:gridCol w:w="129"/>
        <w:gridCol w:w="1003"/>
        <w:gridCol w:w="4204"/>
      </w:tblGrid>
      <w:tr w:rsidR="0087341F" w:rsidRPr="00E14D3D" w14:paraId="35DE9E12" w14:textId="77777777" w:rsidTr="00671C0C">
        <w:trPr>
          <w:trHeight w:val="436"/>
        </w:trPr>
        <w:tc>
          <w:tcPr>
            <w:tcW w:w="5228" w:type="dxa"/>
            <w:gridSpan w:val="3"/>
            <w:shd w:val="clear" w:color="auto" w:fill="F2F2F2" w:themeFill="background1" w:themeFillShade="F2"/>
            <w:vAlign w:val="center"/>
          </w:tcPr>
          <w:p w14:paraId="43A1FBF1" w14:textId="34FC3BD3" w:rsidR="0087341F" w:rsidRPr="007C51B7" w:rsidRDefault="0087341F" w:rsidP="00671C0C">
            <w:pPr>
              <w:spacing w:before="0" w:after="0"/>
              <w:jc w:val="center"/>
              <w:rPr>
                <w:rFonts w:cstheme="majorHAnsi"/>
                <w:sz w:val="20"/>
                <w:szCs w:val="20"/>
              </w:rPr>
            </w:pPr>
            <w:r w:rsidRPr="007C51B7">
              <w:rPr>
                <w:rFonts w:cstheme="majorHAnsi"/>
                <w:sz w:val="20"/>
                <w:szCs w:val="20"/>
              </w:rPr>
              <w:t>Student Document Submission Checklist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384B2531" w14:textId="0667704B" w:rsidR="0087341F" w:rsidRPr="00E14D3D" w:rsidRDefault="00A77441" w:rsidP="00671C0C">
            <w:pPr>
              <w:spacing w:before="0" w:after="0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OFFICE USE </w:t>
            </w:r>
          </w:p>
        </w:tc>
      </w:tr>
      <w:tr w:rsidR="00884D9C" w:rsidRPr="00E14D3D" w14:paraId="1CDE0CD0" w14:textId="77777777" w:rsidTr="00446A88">
        <w:trPr>
          <w:trHeight w:val="272"/>
        </w:trPr>
        <w:tc>
          <w:tcPr>
            <w:tcW w:w="5228" w:type="dxa"/>
            <w:gridSpan w:val="3"/>
          </w:tcPr>
          <w:p w14:paraId="05B43320" w14:textId="166CAE1C" w:rsidR="00884D9C" w:rsidRPr="00E14D3D" w:rsidRDefault="009025D8" w:rsidP="00671C0C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4914487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04B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87341F"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GTE application </w:t>
            </w:r>
            <w:r w:rsidRPr="00E14D3D">
              <w:rPr>
                <w:rFonts w:cstheme="majorHAnsi"/>
                <w:sz w:val="20"/>
                <w:szCs w:val="20"/>
              </w:rPr>
              <w:t xml:space="preserve">form and </w:t>
            </w:r>
            <w:r w:rsidRPr="00E14D3D">
              <w:rPr>
                <w:rFonts w:cstheme="majorHAnsi"/>
                <w:sz w:val="20"/>
                <w:szCs w:val="20"/>
              </w:rPr>
              <w:t xml:space="preserve">documents </w:t>
            </w:r>
            <w:r w:rsidRPr="00E14D3D">
              <w:rPr>
                <w:rFonts w:cstheme="majorHAnsi"/>
                <w:sz w:val="20"/>
                <w:szCs w:val="20"/>
              </w:rPr>
              <w:t>s</w:t>
            </w:r>
            <w:r w:rsidRPr="00E14D3D">
              <w:rPr>
                <w:rFonts w:cstheme="majorHAnsi"/>
                <w:sz w:val="20"/>
                <w:szCs w:val="20"/>
              </w:rPr>
              <w:t xml:space="preserve">upplied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6D1A1680" w14:textId="0B756C2D" w:rsidR="00884D9C" w:rsidRPr="00E14D3D" w:rsidRDefault="009025D8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5935028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Genuine Student Assessment form</w:t>
            </w:r>
          </w:p>
        </w:tc>
      </w:tr>
      <w:tr w:rsidR="00884D9C" w:rsidRPr="00E14D3D" w14:paraId="43D4B00D" w14:textId="77777777" w:rsidTr="00446A88">
        <w:trPr>
          <w:trHeight w:val="120"/>
        </w:trPr>
        <w:tc>
          <w:tcPr>
            <w:tcW w:w="5228" w:type="dxa"/>
            <w:gridSpan w:val="3"/>
          </w:tcPr>
          <w:p w14:paraId="0D9E521F" w14:textId="7DA59624" w:rsidR="00884D9C" w:rsidRPr="00E14D3D" w:rsidRDefault="009025D8" w:rsidP="00671C0C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65860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87341F"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Enrolment A</w:t>
            </w:r>
            <w:r w:rsidRPr="00E14D3D">
              <w:rPr>
                <w:rFonts w:cstheme="majorHAnsi"/>
                <w:sz w:val="20"/>
                <w:szCs w:val="20"/>
              </w:rPr>
              <w:t xml:space="preserve">pplication </w:t>
            </w:r>
            <w:r w:rsidRPr="00E14D3D">
              <w:rPr>
                <w:rFonts w:cstheme="majorHAnsi"/>
                <w:sz w:val="20"/>
                <w:szCs w:val="20"/>
              </w:rPr>
              <w:t>F</w:t>
            </w:r>
            <w:r w:rsidRPr="00E14D3D">
              <w:rPr>
                <w:rFonts w:cstheme="majorHAnsi"/>
                <w:sz w:val="20"/>
                <w:szCs w:val="20"/>
              </w:rPr>
              <w:t xml:space="preserve">orm 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0DC1187A" w14:textId="22312756" w:rsidR="00884D9C" w:rsidRPr="00E14D3D" w:rsidRDefault="005C59E4" w:rsidP="00671C0C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4225786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Received</w:t>
            </w:r>
            <w:r w:rsidRPr="00E14D3D">
              <w:rPr>
                <w:rFonts w:cstheme="majorHAnsi"/>
                <w:sz w:val="20"/>
                <w:szCs w:val="20"/>
              </w:rPr>
              <w:t xml:space="preserve">       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5949488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Incomplete</w:t>
            </w:r>
            <w:r w:rsidRPr="00E14D3D">
              <w:rPr>
                <w:rFonts w:cstheme="majorHAnsi"/>
                <w:sz w:val="20"/>
                <w:szCs w:val="20"/>
              </w:rPr>
              <w:t xml:space="preserve">        </w:t>
            </w:r>
          </w:p>
        </w:tc>
      </w:tr>
      <w:tr w:rsidR="00884D9C" w:rsidRPr="00E14D3D" w14:paraId="72087472" w14:textId="77777777" w:rsidTr="00446A88">
        <w:tc>
          <w:tcPr>
            <w:tcW w:w="5228" w:type="dxa"/>
            <w:gridSpan w:val="3"/>
          </w:tcPr>
          <w:p w14:paraId="5172B13F" w14:textId="616C4BAE" w:rsidR="00884D9C" w:rsidRPr="00E14D3D" w:rsidRDefault="0087341F" w:rsidP="00671C0C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0972912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>Signed copy of Letter of Offer Enrolment Contract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3806A583" w14:textId="1EB466BE" w:rsidR="00884D9C" w:rsidRPr="00E14D3D" w:rsidRDefault="005C59E4" w:rsidP="00671C0C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3861514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Received</w:t>
            </w:r>
            <w:r w:rsidRPr="00E14D3D">
              <w:rPr>
                <w:rFonts w:cstheme="majorHAnsi"/>
                <w:sz w:val="20"/>
                <w:szCs w:val="20"/>
              </w:rPr>
              <w:t xml:space="preserve">      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5185344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Incomplete                      </w:t>
            </w:r>
            <w:r w:rsidRPr="00E14D3D">
              <w:rPr>
                <w:rFonts w:cstheme="majorHAnsi"/>
                <w:sz w:val="20"/>
                <w:szCs w:val="20"/>
              </w:rPr>
              <w:t xml:space="preserve">        </w:t>
            </w:r>
          </w:p>
        </w:tc>
      </w:tr>
      <w:tr w:rsidR="00884D9C" w:rsidRPr="00E14D3D" w14:paraId="0C9FAF52" w14:textId="77777777" w:rsidTr="00446A88">
        <w:trPr>
          <w:trHeight w:val="993"/>
        </w:trPr>
        <w:tc>
          <w:tcPr>
            <w:tcW w:w="5228" w:type="dxa"/>
            <w:gridSpan w:val="3"/>
          </w:tcPr>
          <w:p w14:paraId="3C3620E9" w14:textId="77777777" w:rsidR="00671C0C" w:rsidRPr="00E14D3D" w:rsidRDefault="0087341F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314917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Identity check</w:t>
            </w:r>
            <w:r w:rsidR="009656AC" w:rsidRPr="00E14D3D">
              <w:rPr>
                <w:rFonts w:cstheme="majorHAnsi"/>
                <w:sz w:val="20"/>
                <w:szCs w:val="20"/>
              </w:rPr>
              <w:t xml:space="preserve"> </w:t>
            </w:r>
          </w:p>
          <w:p w14:paraId="0399720D" w14:textId="47F307C7" w:rsidR="009656AC" w:rsidRPr="00E14D3D" w:rsidRDefault="009656AC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930413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Proof</w:t>
            </w:r>
            <w:r w:rsidRPr="00E14D3D">
              <w:rPr>
                <w:rFonts w:cstheme="majorHAnsi"/>
                <w:sz w:val="20"/>
                <w:szCs w:val="20"/>
              </w:rPr>
              <w:t xml:space="preserve"> of family relationship (if accompanied by dependents)</w:t>
            </w:r>
          </w:p>
          <w:p w14:paraId="49681BCB" w14:textId="01307CF3" w:rsidR="009656AC" w:rsidRPr="00E14D3D" w:rsidRDefault="009656AC" w:rsidP="009656AC">
            <w:pPr>
              <w:spacing w:before="240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5965B6FD" w14:textId="1DE09FF7" w:rsidR="009656AC" w:rsidRPr="00E14D3D" w:rsidRDefault="009656AC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4762672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671C0C" w:rsidRPr="00E14D3D">
              <w:rPr>
                <w:rFonts w:cstheme="majorHAnsi"/>
                <w:sz w:val="20"/>
                <w:szCs w:val="20"/>
              </w:rPr>
              <w:t>Birth certificate</w:t>
            </w: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r w:rsidR="005C59E4" w:rsidRPr="00E14D3D">
              <w:rPr>
                <w:rFonts w:cstheme="majorHAnsi"/>
                <w:sz w:val="20"/>
                <w:szCs w:val="20"/>
              </w:rPr>
              <w:t xml:space="preserve">    </w:t>
            </w: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6650629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S</w:t>
            </w:r>
            <w:r w:rsidRPr="00E14D3D">
              <w:rPr>
                <w:rFonts w:cstheme="majorHAnsi"/>
                <w:sz w:val="20"/>
                <w:szCs w:val="20"/>
              </w:rPr>
              <w:t>eparation and/or divorce certificate)</w:t>
            </w:r>
          </w:p>
          <w:p w14:paraId="4212F892" w14:textId="75385702" w:rsidR="00671C0C" w:rsidRPr="00E14D3D" w:rsidRDefault="009656AC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548957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671C0C" w:rsidRPr="00E14D3D">
              <w:rPr>
                <w:rFonts w:cstheme="majorHAnsi"/>
                <w:sz w:val="20"/>
                <w:szCs w:val="20"/>
              </w:rPr>
              <w:t>citizenship certificate</w:t>
            </w:r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1303629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Passport </w:t>
            </w:r>
          </w:p>
          <w:p w14:paraId="39FF279E" w14:textId="71B9134F" w:rsidR="00884D9C" w:rsidRPr="00E14D3D" w:rsidRDefault="009656AC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475805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671C0C" w:rsidRPr="00E14D3D">
              <w:rPr>
                <w:rFonts w:cstheme="majorHAnsi"/>
                <w:sz w:val="20"/>
                <w:szCs w:val="20"/>
              </w:rPr>
              <w:t>marriage certificate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7598941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671C0C" w:rsidRPr="00E14D3D">
              <w:rPr>
                <w:rFonts w:cstheme="majorHAnsi"/>
                <w:sz w:val="20"/>
                <w:szCs w:val="20"/>
              </w:rPr>
              <w:t xml:space="preserve">children’s birth certificate </w:t>
            </w:r>
          </w:p>
        </w:tc>
      </w:tr>
      <w:tr w:rsidR="009025D8" w:rsidRPr="00E14D3D" w14:paraId="398D9992" w14:textId="77777777" w:rsidTr="00446A88">
        <w:tc>
          <w:tcPr>
            <w:tcW w:w="5228" w:type="dxa"/>
            <w:gridSpan w:val="3"/>
          </w:tcPr>
          <w:p w14:paraId="633EB853" w14:textId="380DF9A7" w:rsidR="009025D8" w:rsidRPr="00E14D3D" w:rsidRDefault="0087341F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0876846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9656AC" w:rsidRPr="00E14D3D">
              <w:rPr>
                <w:rFonts w:cstheme="majorHAnsi"/>
                <w:sz w:val="20"/>
                <w:szCs w:val="20"/>
              </w:rPr>
              <w:t>Evidence of current English proficiency results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783237A4" w14:textId="77EFB302" w:rsidR="009025D8" w:rsidRPr="00E14D3D" w:rsidRDefault="009656AC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510328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C59E4"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English language proficiency</w:t>
            </w:r>
            <w:r w:rsidR="005C59E4" w:rsidRPr="00E14D3D">
              <w:rPr>
                <w:rFonts w:cstheme="majorHAnsi"/>
                <w:sz w:val="20"/>
                <w:szCs w:val="20"/>
              </w:rPr>
              <w:t xml:space="preserve"> test results</w:t>
            </w:r>
          </w:p>
        </w:tc>
      </w:tr>
      <w:tr w:rsidR="009025D8" w:rsidRPr="00E14D3D" w14:paraId="72041762" w14:textId="77777777" w:rsidTr="00446A88">
        <w:tc>
          <w:tcPr>
            <w:tcW w:w="5228" w:type="dxa"/>
            <w:gridSpan w:val="3"/>
          </w:tcPr>
          <w:p w14:paraId="4EE93CD1" w14:textId="16EFC700" w:rsidR="005C59E4" w:rsidRPr="00E14D3D" w:rsidRDefault="0087341F" w:rsidP="005C59E4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486941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Education History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1FF1C141" w14:textId="423B4C6C" w:rsidR="004F5A23" w:rsidRPr="00E14D3D" w:rsidRDefault="004F5A23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6986991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C59E4"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="005C59E4" w:rsidRPr="00E14D3D">
              <w:rPr>
                <w:rFonts w:cstheme="majorHAnsi"/>
                <w:sz w:val="20"/>
                <w:szCs w:val="20"/>
              </w:rPr>
              <w:t>Education and employment history</w:t>
            </w:r>
            <w:r w:rsidR="005C59E4" w:rsidRPr="00E14D3D">
              <w:rPr>
                <w:rFonts w:cstheme="majorHAnsi"/>
                <w:sz w:val="20"/>
                <w:szCs w:val="20"/>
              </w:rPr>
              <w:t xml:space="preserve"> </w:t>
            </w:r>
          </w:p>
          <w:p w14:paraId="061412B2" w14:textId="2D2702FA" w:rsidR="007313F9" w:rsidRPr="00E14D3D" w:rsidRDefault="004F5A23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824160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="005C59E4" w:rsidRPr="00E14D3D">
              <w:rPr>
                <w:rFonts w:cstheme="majorHAnsi"/>
                <w:sz w:val="20"/>
                <w:szCs w:val="20"/>
              </w:rPr>
              <w:t>(Resume/CV)</w:t>
            </w:r>
            <w:r w:rsidR="007313F9" w:rsidRPr="00E14D3D">
              <w:rPr>
                <w:rFonts w:cstheme="majorHAnsi"/>
                <w:sz w:val="20"/>
                <w:szCs w:val="20"/>
              </w:rPr>
              <w:t xml:space="preserve"> </w:t>
            </w:r>
          </w:p>
          <w:p w14:paraId="30F97895" w14:textId="1CCB7EF0" w:rsidR="004F5A23" w:rsidRPr="00E14D3D" w:rsidRDefault="004F5A23" w:rsidP="004F5A23">
            <w:pPr>
              <w:spacing w:before="0"/>
              <w:ind w:left="72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914409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Consistent resume and statement of purpose</w:t>
            </w:r>
          </w:p>
          <w:p w14:paraId="684167A5" w14:textId="37BEDF13" w:rsidR="004F5A23" w:rsidRPr="00E14D3D" w:rsidRDefault="004F5A23" w:rsidP="004F5A23">
            <w:pPr>
              <w:spacing w:before="0"/>
              <w:ind w:left="72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19523089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Consistent academic/employment history</w:t>
            </w:r>
          </w:p>
          <w:p w14:paraId="4F3DD20B" w14:textId="4C5ED11B" w:rsidR="005C59E4" w:rsidRPr="00E14D3D" w:rsidRDefault="005C59E4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>Transcripts &amp; Awards</w:t>
            </w:r>
          </w:p>
          <w:p w14:paraId="29AA5D80" w14:textId="37D4EA82" w:rsidR="005C59E4" w:rsidRPr="00E14D3D" w:rsidRDefault="005C59E4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9369047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Year 10</w:t>
            </w:r>
            <w:r w:rsidR="007313F9" w:rsidRPr="00E14D3D">
              <w:rPr>
                <w:rFonts w:cstheme="majorHAnsi"/>
                <w:sz w:val="20"/>
                <w:szCs w:val="20"/>
              </w:rPr>
              <w:t xml:space="preserve">         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2133841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313F9"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 xml:space="preserve">Year 12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7313F9" w:rsidRPr="00E14D3D">
              <w:rPr>
                <w:rFonts w:cstheme="maj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878735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313F9"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13F9"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="007313F9" w:rsidRPr="00E14D3D">
              <w:rPr>
                <w:rFonts w:cstheme="majorHAnsi"/>
                <w:sz w:val="20"/>
                <w:szCs w:val="20"/>
              </w:rPr>
              <w:t xml:space="preserve">Cert 1   </w:t>
            </w:r>
            <w:r w:rsidR="007313F9" w:rsidRPr="00E14D3D">
              <w:rPr>
                <w:rFonts w:cstheme="majorHAnsi"/>
                <w:sz w:val="20"/>
                <w:szCs w:val="20"/>
              </w:rPr>
              <w:t xml:space="preserve">      </w:t>
            </w:r>
          </w:p>
          <w:p w14:paraId="7F2E2908" w14:textId="5F9C0BB5" w:rsidR="007313F9" w:rsidRPr="00E14D3D" w:rsidRDefault="007313F9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2266921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 xml:space="preserve">Cert 2        </w:t>
            </w: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r w:rsidRPr="00E14D3D">
              <w:rPr>
                <w:rFonts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879503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Cert </w:t>
            </w:r>
            <w:r w:rsidRPr="00E14D3D">
              <w:rPr>
                <w:rFonts w:cstheme="majorHAnsi"/>
                <w:sz w:val="20"/>
                <w:szCs w:val="20"/>
              </w:rPr>
              <w:t xml:space="preserve">3           </w:t>
            </w:r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025923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Cert 4   </w:t>
            </w:r>
          </w:p>
          <w:p w14:paraId="10625E45" w14:textId="77777777" w:rsidR="007313F9" w:rsidRPr="00E14D3D" w:rsidRDefault="007313F9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12552728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>Diploma</w:t>
            </w:r>
            <w:r w:rsidRPr="00E14D3D">
              <w:rPr>
                <w:rFonts w:cstheme="maj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3766985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>Advanced Diploma</w:t>
            </w:r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88128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 xml:space="preserve">Degree     </w:t>
            </w:r>
          </w:p>
          <w:p w14:paraId="5E2BF3D9" w14:textId="1B6B84FA" w:rsidR="007313F9" w:rsidRPr="00E14D3D" w:rsidRDefault="007313F9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18034986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 xml:space="preserve">Graduate   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4851288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 xml:space="preserve">Masters      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7708584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 xml:space="preserve"> PHD</w:t>
            </w:r>
            <w:r w:rsidRPr="00E14D3D">
              <w:rPr>
                <w:rFonts w:cstheme="majorHAnsi"/>
                <w:sz w:val="20"/>
                <w:szCs w:val="20"/>
              </w:rPr>
              <w:t xml:space="preserve">      </w:t>
            </w:r>
          </w:p>
          <w:p w14:paraId="64CEF118" w14:textId="0143ABD4" w:rsidR="009025D8" w:rsidRPr="00E14D3D" w:rsidRDefault="004F5A23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1584675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="005C59E4" w:rsidRPr="00E14D3D">
              <w:rPr>
                <w:rFonts w:cstheme="majorHAnsi"/>
                <w:sz w:val="20"/>
                <w:szCs w:val="20"/>
              </w:rPr>
              <w:t>Detailed course syllabus or unit outlines if credit for prior learning is being sought (if applicable)</w:t>
            </w:r>
          </w:p>
        </w:tc>
      </w:tr>
      <w:tr w:rsidR="009025D8" w:rsidRPr="00E14D3D" w14:paraId="3B34ACD6" w14:textId="77777777" w:rsidTr="00446A88">
        <w:tc>
          <w:tcPr>
            <w:tcW w:w="5228" w:type="dxa"/>
            <w:gridSpan w:val="3"/>
          </w:tcPr>
          <w:p w14:paraId="7A46F429" w14:textId="40F69D16" w:rsidR="00E65FB6" w:rsidRPr="00E14D3D" w:rsidRDefault="00E65FB6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1015036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Immigration History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</w:p>
          <w:p w14:paraId="138C6972" w14:textId="0C3043D1" w:rsidR="009025D8" w:rsidRPr="00E14D3D" w:rsidRDefault="00E65FB6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>Notarized</w:t>
            </w:r>
            <w:r w:rsidR="004F5A23" w:rsidRPr="00E14D3D">
              <w:rPr>
                <w:rFonts w:cstheme="majorHAnsi"/>
                <w:sz w:val="20"/>
                <w:szCs w:val="20"/>
              </w:rPr>
              <w:t>/certified</w:t>
            </w:r>
            <w:r w:rsidRPr="00E14D3D">
              <w:rPr>
                <w:rFonts w:cstheme="majorHAnsi"/>
                <w:sz w:val="20"/>
                <w:szCs w:val="20"/>
              </w:rPr>
              <w:t xml:space="preserve"> copies of all pages of the current and any expired/cancelled Passports of all visa applicants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0CB5F2EA" w14:textId="32E06144" w:rsidR="009025D8" w:rsidRPr="00E14D3D" w:rsidRDefault="004F5A23" w:rsidP="004F5A23">
            <w:pPr>
              <w:spacing w:before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627707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Passport</w:t>
            </w:r>
            <w:r w:rsidRPr="00E14D3D">
              <w:rPr>
                <w:rFonts w:cstheme="majorHAnsi"/>
                <w:sz w:val="20"/>
                <w:szCs w:val="20"/>
              </w:rPr>
              <w:t xml:space="preserve"> provided</w:t>
            </w:r>
          </w:p>
        </w:tc>
      </w:tr>
      <w:tr w:rsidR="009025D8" w:rsidRPr="00E14D3D" w14:paraId="41E39411" w14:textId="77777777" w:rsidTr="00446A88">
        <w:tc>
          <w:tcPr>
            <w:tcW w:w="5228" w:type="dxa"/>
            <w:gridSpan w:val="3"/>
          </w:tcPr>
          <w:p w14:paraId="7FEFBD14" w14:textId="035EA4A5" w:rsidR="009025D8" w:rsidRPr="00E14D3D" w:rsidRDefault="00671C0C" w:rsidP="004F5A23">
            <w:pPr>
              <w:spacing w:before="0" w:after="0"/>
              <w:rPr>
                <w:rFonts w:cstheme="majorHAnsi"/>
                <w:sz w:val="20"/>
                <w:szCs w:val="20"/>
              </w:rPr>
            </w:pPr>
            <w:r w:rsidRPr="00E14D3D">
              <w:rPr>
                <w:rFonts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ajorHAnsi"/>
                  <w:sz w:val="20"/>
                  <w:szCs w:val="20"/>
                </w:rPr>
                <w:id w:val="32163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504B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Financial capacity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28AE012E" w14:textId="12BDA1B2" w:rsidR="004F5A23" w:rsidRPr="00E14D3D" w:rsidRDefault="004F5A23" w:rsidP="004F5A23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502319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>Proof of relationship between applicant and financial sponsors</w:t>
            </w:r>
          </w:p>
          <w:p w14:paraId="366FFAA8" w14:textId="1C3609E2" w:rsidR="004F5A23" w:rsidRPr="00E14D3D" w:rsidRDefault="004F5A23" w:rsidP="004F5A23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1407914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>Evidence of money deposits (savings and/or fixed deposits)</w:t>
            </w:r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</w:p>
          <w:p w14:paraId="00EFDAAC" w14:textId="4B9800CA" w:rsidR="004F5A23" w:rsidRPr="00E14D3D" w:rsidRDefault="004F5A23" w:rsidP="004F5A23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17160795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 </w:t>
            </w:r>
            <w:r w:rsidRPr="00E14D3D">
              <w:rPr>
                <w:rFonts w:cstheme="majorHAnsi"/>
                <w:sz w:val="20"/>
                <w:szCs w:val="20"/>
              </w:rPr>
              <w:t xml:space="preserve">Full set of education loan support </w:t>
            </w:r>
            <w:r w:rsidRPr="00E14D3D">
              <w:rPr>
                <w:rFonts w:cstheme="majorHAnsi"/>
                <w:sz w:val="20"/>
                <w:szCs w:val="20"/>
              </w:rPr>
              <w:t>documents if</w:t>
            </w:r>
            <w:r w:rsidRPr="00E14D3D">
              <w:rPr>
                <w:rFonts w:cstheme="majorHAnsi"/>
                <w:sz w:val="20"/>
                <w:szCs w:val="20"/>
              </w:rPr>
              <w:t xml:space="preserve"> loan is utilised</w:t>
            </w:r>
          </w:p>
          <w:p w14:paraId="2B3596B6" w14:textId="65A8BC5D" w:rsidR="009025D8" w:rsidRPr="00E14D3D" w:rsidRDefault="004F5A23" w:rsidP="004F5A23">
            <w:pPr>
              <w:spacing w:before="0" w:after="0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id w:val="-1332218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E14D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14D3D">
              <w:rPr>
                <w:rFonts w:cstheme="majorHAnsi"/>
                <w:sz w:val="20"/>
                <w:szCs w:val="20"/>
              </w:rPr>
              <w:t xml:space="preserve"> </w:t>
            </w:r>
            <w:r w:rsidRPr="00E14D3D">
              <w:rPr>
                <w:rFonts w:cstheme="majorHAnsi"/>
                <w:sz w:val="20"/>
                <w:szCs w:val="20"/>
              </w:rPr>
              <w:t>Financial sponsor’s annual income</w:t>
            </w:r>
          </w:p>
        </w:tc>
      </w:tr>
      <w:tr w:rsidR="00A77441" w14:paraId="2ED1FA6F" w14:textId="77777777" w:rsidTr="007C2A32">
        <w:trPr>
          <w:trHeight w:val="383"/>
        </w:trPr>
        <w:tc>
          <w:tcPr>
            <w:tcW w:w="10456" w:type="dxa"/>
            <w:gridSpan w:val="5"/>
            <w:shd w:val="clear" w:color="auto" w:fill="F2F2F2" w:themeFill="background1" w:themeFillShade="F2"/>
          </w:tcPr>
          <w:p w14:paraId="091968B1" w14:textId="2E332D28" w:rsidR="00A77441" w:rsidRPr="00A77441" w:rsidRDefault="00A77441" w:rsidP="00A77441">
            <w:pPr>
              <w:spacing w:before="0" w:after="0"/>
              <w:rPr>
                <w:rFonts w:cstheme="majorHAnsi"/>
                <w:b/>
                <w:bCs/>
                <w:sz w:val="20"/>
                <w:szCs w:val="20"/>
              </w:rPr>
            </w:pPr>
            <w:r w:rsidRPr="00A77441">
              <w:rPr>
                <w:rFonts w:cstheme="majorHAnsi"/>
                <w:b/>
                <w:bCs/>
                <w:sz w:val="20"/>
                <w:szCs w:val="20"/>
              </w:rPr>
              <w:lastRenderedPageBreak/>
              <w:t>OFFICE USE</w:t>
            </w:r>
          </w:p>
        </w:tc>
      </w:tr>
      <w:tr w:rsidR="007C2A32" w14:paraId="134C6101" w14:textId="77777777" w:rsidTr="007C2A32">
        <w:tc>
          <w:tcPr>
            <w:tcW w:w="1150" w:type="dxa"/>
            <w:shd w:val="clear" w:color="auto" w:fill="F2F2F2" w:themeFill="background1" w:themeFillShade="F2"/>
          </w:tcPr>
          <w:p w14:paraId="48814DA3" w14:textId="6B22C8D8" w:rsidR="007C2A32" w:rsidRDefault="007C2A32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DATE</w:t>
            </w:r>
          </w:p>
        </w:tc>
        <w:tc>
          <w:tcPr>
            <w:tcW w:w="3948" w:type="dxa"/>
          </w:tcPr>
          <w:p w14:paraId="238C53D6" w14:textId="49A6F096" w:rsidR="007C2A32" w:rsidRDefault="00446A88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7F0E2E99" w14:textId="20062516" w:rsidR="007C2A32" w:rsidRDefault="007C2A32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NAME</w:t>
            </w:r>
          </w:p>
        </w:tc>
        <w:tc>
          <w:tcPr>
            <w:tcW w:w="4224" w:type="dxa"/>
          </w:tcPr>
          <w:p w14:paraId="5979089D" w14:textId="4845E317" w:rsidR="007C2A32" w:rsidRDefault="00446A88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7C2A32" w14:paraId="753FB242" w14:textId="77777777" w:rsidTr="007C2A32">
        <w:tc>
          <w:tcPr>
            <w:tcW w:w="1150" w:type="dxa"/>
            <w:shd w:val="clear" w:color="auto" w:fill="F2F2F2" w:themeFill="background1" w:themeFillShade="F2"/>
          </w:tcPr>
          <w:p w14:paraId="74322167" w14:textId="531FEE28" w:rsidR="007C2A32" w:rsidRDefault="007C2A32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SIGNATURE</w:t>
            </w:r>
          </w:p>
        </w:tc>
        <w:tc>
          <w:tcPr>
            <w:tcW w:w="3948" w:type="dxa"/>
          </w:tcPr>
          <w:p w14:paraId="4238558B" w14:textId="24689890" w:rsidR="007C2A32" w:rsidRDefault="00446A88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4BF16757" w14:textId="4B7032AD" w:rsidR="007C2A32" w:rsidRDefault="007C2A32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POSITION</w:t>
            </w:r>
          </w:p>
        </w:tc>
        <w:tc>
          <w:tcPr>
            <w:tcW w:w="4224" w:type="dxa"/>
          </w:tcPr>
          <w:p w14:paraId="06368958" w14:textId="3C25D002" w:rsidR="007C2A32" w:rsidRDefault="00446A88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7C2A32" w14:paraId="11ED25B9" w14:textId="77777777" w:rsidTr="007C2A32">
        <w:tc>
          <w:tcPr>
            <w:tcW w:w="1150" w:type="dxa"/>
            <w:shd w:val="clear" w:color="auto" w:fill="F2F2F2" w:themeFill="background1" w:themeFillShade="F2"/>
          </w:tcPr>
          <w:p w14:paraId="75754B4A" w14:textId="02640264" w:rsidR="007C2A32" w:rsidRDefault="007C2A32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COMMENTS</w:t>
            </w:r>
          </w:p>
        </w:tc>
        <w:tc>
          <w:tcPr>
            <w:tcW w:w="9306" w:type="dxa"/>
            <w:gridSpan w:val="4"/>
          </w:tcPr>
          <w:p w14:paraId="427EE92B" w14:textId="5BB19FA2" w:rsidR="007C2A32" w:rsidRDefault="00446A88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cstheme="majorHAnsi"/>
                <w:sz w:val="20"/>
                <w:szCs w:val="20"/>
              </w:rPr>
            </w:r>
            <w:r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noProof/>
                <w:sz w:val="20"/>
                <w:szCs w:val="20"/>
              </w:rPr>
              <w:t> </w:t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  <w:p w14:paraId="595EFD45" w14:textId="77777777" w:rsidR="007C2A32" w:rsidRDefault="007C2A32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</w:p>
          <w:p w14:paraId="17D643A1" w14:textId="75B0F9F8" w:rsidR="007C2A32" w:rsidRDefault="007C2A32" w:rsidP="007C2A32">
            <w:pPr>
              <w:spacing w:before="0"/>
              <w:rPr>
                <w:rFonts w:cstheme="majorHAnsi"/>
                <w:sz w:val="20"/>
                <w:szCs w:val="20"/>
              </w:rPr>
            </w:pPr>
          </w:p>
        </w:tc>
      </w:tr>
    </w:tbl>
    <w:p w14:paraId="32838E0A" w14:textId="6A4CEAFA" w:rsidR="00C636DE" w:rsidRPr="00C636DE" w:rsidRDefault="00C636DE" w:rsidP="00C636DE">
      <w:pPr>
        <w:spacing w:before="240"/>
        <w:rPr>
          <w:rFonts w:cstheme="majorHAnsi"/>
          <w:sz w:val="20"/>
          <w:szCs w:val="20"/>
        </w:rPr>
      </w:pPr>
    </w:p>
    <w:sectPr w:rsidR="00C636DE" w:rsidRPr="00C636DE" w:rsidSect="00AE515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67CF" w14:textId="77777777" w:rsidR="00960F1F" w:rsidRDefault="00960F1F" w:rsidP="00960F1F">
      <w:pPr>
        <w:spacing w:before="0" w:after="0"/>
      </w:pPr>
      <w:r>
        <w:separator/>
      </w:r>
    </w:p>
  </w:endnote>
  <w:endnote w:type="continuationSeparator" w:id="0">
    <w:p w14:paraId="0C960565" w14:textId="77777777" w:rsidR="00960F1F" w:rsidRDefault="00960F1F" w:rsidP="00960F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antramanav">
    <w:altName w:val="Mangal"/>
    <w:charset w:val="00"/>
    <w:family w:val="auto"/>
    <w:pitch w:val="variable"/>
    <w:sig w:usb0="80008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venir Book">
    <w:altName w:val="Tw Cen MT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6D02" w14:textId="77777777" w:rsidR="001312F4" w:rsidRDefault="001312F4">
    <w:pPr>
      <w:pStyle w:val="Footer"/>
      <w:rPr>
        <w:rFonts w:asciiTheme="minorHAnsi" w:hAnsiTheme="minorHAnsi" w:cstheme="minorHAnsi"/>
      </w:rPr>
    </w:pPr>
  </w:p>
  <w:p w14:paraId="51A05D2F" w14:textId="77777777" w:rsidR="001312F4" w:rsidRPr="009E7753" w:rsidRDefault="001312F4">
    <w:pPr>
      <w:pStyle w:val="Footer"/>
      <w:rPr>
        <w:rFonts w:asciiTheme="minorHAnsi" w:hAnsiTheme="minorHAnsi" w:cstheme="minorHAnsi"/>
        <w:color w:val="7F7F7F" w:themeColor="text1" w:themeTint="80"/>
      </w:rPr>
    </w:pPr>
  </w:p>
  <w:p w14:paraId="52593497" w14:textId="416BB63A" w:rsidR="00960F1F" w:rsidRPr="009E7753" w:rsidRDefault="00960F1F">
    <w:pPr>
      <w:pStyle w:val="Foo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Grayclay is a trading name of Impavid Education Pty Ltd         </w:t>
    </w:r>
    <w:r w:rsidR="009E7753"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</w:t>
    </w:r>
    <w:r w:rsid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                                                                             </w:t>
    </w:r>
    <w:r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>UNCONTROLLED WHEN PRINTED</w:t>
    </w:r>
  </w:p>
  <w:p w14:paraId="469C9B9B" w14:textId="160B4222" w:rsidR="001312F4" w:rsidRPr="009E7753" w:rsidRDefault="001312F4">
    <w:pPr>
      <w:pStyle w:val="Foo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>[</w:t>
    </w:r>
    <w:r w:rsidR="00E14D3D">
      <w:rPr>
        <w:rFonts w:asciiTheme="minorHAnsi" w:hAnsiTheme="minorHAnsi" w:cstheme="minorHAnsi"/>
        <w:color w:val="7F7F7F" w:themeColor="text1" w:themeTint="80"/>
        <w:sz w:val="16"/>
        <w:szCs w:val="16"/>
      </w:rPr>
      <w:t>GTE Application Form_V1.0</w:t>
    </w:r>
    <w:r w:rsidR="0057592F"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>]</w:t>
    </w:r>
    <w:r w:rsid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               </w:t>
    </w:r>
    <w:r w:rsidR="00477F45"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   </w:t>
    </w:r>
    <w:r w:rsidR="0057592F"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                                     </w:t>
    </w:r>
    <w:r w:rsid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                                               </w:t>
    </w:r>
    <w:r w:rsidR="00E14D3D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                       </w:t>
    </w:r>
    <w:r w:rsid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</w:t>
    </w:r>
    <w:r w:rsidR="0057592F"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Page </w:t>
    </w:r>
    <w:r w:rsidR="0057592F" w:rsidRPr="009E7753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fldChar w:fldCharType="begin"/>
    </w:r>
    <w:r w:rsidR="0057592F" w:rsidRPr="009E7753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instrText xml:space="preserve"> PAGE  \* Arabic  \* MERGEFORMAT </w:instrText>
    </w:r>
    <w:r w:rsidR="0057592F" w:rsidRPr="009E7753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fldChar w:fldCharType="separate"/>
    </w:r>
    <w:r w:rsidR="0057592F" w:rsidRPr="009E7753">
      <w:rPr>
        <w:rFonts w:asciiTheme="minorHAnsi" w:hAnsiTheme="minorHAnsi" w:cstheme="minorHAnsi"/>
        <w:b/>
        <w:bCs/>
        <w:noProof/>
        <w:color w:val="7F7F7F" w:themeColor="text1" w:themeTint="80"/>
        <w:sz w:val="16"/>
        <w:szCs w:val="16"/>
      </w:rPr>
      <w:t>1</w:t>
    </w:r>
    <w:r w:rsidR="0057592F" w:rsidRPr="009E7753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fldChar w:fldCharType="end"/>
    </w:r>
    <w:r w:rsidR="0057592F"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of </w:t>
    </w:r>
    <w:r w:rsidR="0057592F" w:rsidRPr="009E7753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fldChar w:fldCharType="begin"/>
    </w:r>
    <w:r w:rsidR="0057592F" w:rsidRPr="009E7753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="0057592F" w:rsidRPr="009E7753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fldChar w:fldCharType="separate"/>
    </w:r>
    <w:r w:rsidR="0057592F" w:rsidRPr="009E7753">
      <w:rPr>
        <w:rFonts w:asciiTheme="minorHAnsi" w:hAnsiTheme="minorHAnsi" w:cstheme="minorHAnsi"/>
        <w:b/>
        <w:bCs/>
        <w:noProof/>
        <w:color w:val="7F7F7F" w:themeColor="text1" w:themeTint="80"/>
        <w:sz w:val="16"/>
        <w:szCs w:val="16"/>
      </w:rPr>
      <w:t>2</w:t>
    </w:r>
    <w:r w:rsidR="0057592F" w:rsidRPr="009E7753">
      <w:rPr>
        <w:rFonts w:asciiTheme="minorHAnsi" w:hAnsiTheme="minorHAnsi" w:cstheme="minorHAnsi"/>
        <w:b/>
        <w:bCs/>
        <w:color w:val="7F7F7F" w:themeColor="text1" w:themeTint="80"/>
        <w:sz w:val="16"/>
        <w:szCs w:val="16"/>
      </w:rPr>
      <w:fldChar w:fldCharType="end"/>
    </w:r>
    <w:r w:rsidRPr="009E7753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0A46" w14:textId="77777777" w:rsidR="00960F1F" w:rsidRDefault="00960F1F" w:rsidP="00960F1F">
      <w:pPr>
        <w:spacing w:before="0" w:after="0"/>
      </w:pPr>
      <w:r>
        <w:separator/>
      </w:r>
    </w:p>
  </w:footnote>
  <w:footnote w:type="continuationSeparator" w:id="0">
    <w:p w14:paraId="725FA234" w14:textId="77777777" w:rsidR="00960F1F" w:rsidRDefault="00960F1F" w:rsidP="00960F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0DFC" w14:textId="134231A6" w:rsidR="00BB1AE3" w:rsidRDefault="00BB1AE3">
    <w:pPr>
      <w:pStyle w:val="Header"/>
    </w:pPr>
    <w:r>
      <w:rPr>
        <w:noProof/>
      </w:rPr>
      <w:drawing>
        <wp:inline distT="0" distB="0" distL="0" distR="0" wp14:anchorId="6D775EAE" wp14:editId="02923AD2">
          <wp:extent cx="2686050" cy="757070"/>
          <wp:effectExtent l="0" t="0" r="0" b="5080"/>
          <wp:docPr id="1" name="Picture 1" descr="Text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024" cy="772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CDF"/>
    <w:multiLevelType w:val="hybridMultilevel"/>
    <w:tmpl w:val="2AB4CA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81B37"/>
    <w:multiLevelType w:val="hybridMultilevel"/>
    <w:tmpl w:val="9DA40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68DD"/>
    <w:multiLevelType w:val="hybridMultilevel"/>
    <w:tmpl w:val="7368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CA"/>
    <w:rsid w:val="00040A59"/>
    <w:rsid w:val="000F3FF1"/>
    <w:rsid w:val="001312F4"/>
    <w:rsid w:val="00154C0E"/>
    <w:rsid w:val="00194797"/>
    <w:rsid w:val="001C27C2"/>
    <w:rsid w:val="002504B9"/>
    <w:rsid w:val="00272516"/>
    <w:rsid w:val="002C0CC9"/>
    <w:rsid w:val="003C021E"/>
    <w:rsid w:val="003D27CA"/>
    <w:rsid w:val="00446A88"/>
    <w:rsid w:val="004768A9"/>
    <w:rsid w:val="00477F45"/>
    <w:rsid w:val="004F5A23"/>
    <w:rsid w:val="0057592F"/>
    <w:rsid w:val="0058460F"/>
    <w:rsid w:val="005C59E4"/>
    <w:rsid w:val="00671C0C"/>
    <w:rsid w:val="006E234B"/>
    <w:rsid w:val="007107D8"/>
    <w:rsid w:val="007313F9"/>
    <w:rsid w:val="007342E0"/>
    <w:rsid w:val="007742B7"/>
    <w:rsid w:val="00776449"/>
    <w:rsid w:val="007C2A32"/>
    <w:rsid w:val="007C2A87"/>
    <w:rsid w:val="007C51B7"/>
    <w:rsid w:val="007E5293"/>
    <w:rsid w:val="0087341F"/>
    <w:rsid w:val="00884D9C"/>
    <w:rsid w:val="009025D8"/>
    <w:rsid w:val="00960F1F"/>
    <w:rsid w:val="009656AC"/>
    <w:rsid w:val="009E7753"/>
    <w:rsid w:val="009F2EE6"/>
    <w:rsid w:val="00A422CA"/>
    <w:rsid w:val="00A77441"/>
    <w:rsid w:val="00A80B4C"/>
    <w:rsid w:val="00AE515B"/>
    <w:rsid w:val="00BB1AE3"/>
    <w:rsid w:val="00C33021"/>
    <w:rsid w:val="00C636DE"/>
    <w:rsid w:val="00DA48D1"/>
    <w:rsid w:val="00E14D3D"/>
    <w:rsid w:val="00E65FB6"/>
    <w:rsid w:val="00E7048C"/>
    <w:rsid w:val="00F03EC4"/>
    <w:rsid w:val="00F325E1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C1A1"/>
  <w15:chartTrackingRefBased/>
  <w15:docId w15:val="{F248EC46-FB04-4CBF-850A-ABAEB4E4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D8"/>
    <w:pPr>
      <w:spacing w:before="60" w:after="60" w:line="240" w:lineRule="auto"/>
    </w:pPr>
    <w:rPr>
      <w:rFonts w:asciiTheme="majorHAnsi" w:hAnsiTheme="majorHAnsi" w:cs="Yantramanav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F45"/>
    <w:pPr>
      <w:keepNext/>
      <w:keepLines/>
      <w:spacing w:before="40" w:after="0"/>
      <w:outlineLvl w:val="1"/>
    </w:pPr>
    <w:rPr>
      <w:rFonts w:eastAsiaTheme="majorEastAsia" w:cstheme="majorBidi"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F1"/>
    <w:pPr>
      <w:spacing w:before="0" w:after="160" w:line="259" w:lineRule="auto"/>
      <w:ind w:left="720"/>
      <w:contextualSpacing/>
    </w:pPr>
    <w:rPr>
      <w:rFonts w:ascii="Raleway" w:eastAsiaTheme="minorHAnsi" w:hAnsi="Raleway" w:cs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0F1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0F1F"/>
    <w:rPr>
      <w:rFonts w:ascii="Avenir Book" w:hAnsi="Avenir Book" w:cs="Yantramanav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60F1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0F1F"/>
    <w:rPr>
      <w:rFonts w:ascii="Avenir Book" w:hAnsi="Avenir Book" w:cs="Yantramanav"/>
      <w:sz w:val="20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77F45"/>
    <w:rPr>
      <w:rFonts w:asciiTheme="majorHAnsi" w:eastAsiaTheme="majorEastAsia" w:hAnsiTheme="majorHAnsi" w:cstheme="majorBidi"/>
      <w:color w:val="0070C0"/>
      <w:sz w:val="32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272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2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ayclay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0663-85B9-4A88-834B-D7C42846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QUESTIONS</vt:lpstr>
      <vt:lpstr>    </vt:lpstr>
      <vt:lpstr>    FINANCES</vt:lpstr>
      <vt:lpstr>    EDUCATION</vt:lpstr>
      <vt:lpstr>    </vt:lpstr>
      <vt:lpstr>    STUDENT DECLARTION</vt:lpstr>
      <vt:lpstr>    THE STATEMENT OF PURPOSE</vt:lpstr>
      <vt:lpstr>    </vt:lpstr>
      <vt:lpstr>    GTE Document Checklist</vt:lpstr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Adams</dc:creator>
  <cp:keywords/>
  <dc:description/>
  <cp:lastModifiedBy>Andrea Adams</cp:lastModifiedBy>
  <cp:revision>2</cp:revision>
  <dcterms:created xsi:type="dcterms:W3CDTF">2022-03-21T12:55:00Z</dcterms:created>
  <dcterms:modified xsi:type="dcterms:W3CDTF">2022-03-21T12:55:00Z</dcterms:modified>
</cp:coreProperties>
</file>